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72D70958" w:rsidR="00BA794A" w:rsidRPr="00A850FE" w:rsidRDefault="00BA794A" w:rsidP="005969F7">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5969F7">
        <w:rPr>
          <w:sz w:val="24"/>
          <w:szCs w:val="24"/>
        </w:rPr>
        <w:t>67</w:t>
      </w:r>
      <w:r w:rsidRPr="00A850FE">
        <w:rPr>
          <w:sz w:val="24"/>
          <w:szCs w:val="24"/>
        </w:rPr>
        <w:t>/202</w:t>
      </w:r>
      <w:r w:rsidR="00920E6D">
        <w:rPr>
          <w:sz w:val="24"/>
          <w:szCs w:val="24"/>
        </w:rPr>
        <w:t>5</w:t>
      </w:r>
      <w:r w:rsidRPr="00A850FE">
        <w:rPr>
          <w:sz w:val="24"/>
          <w:szCs w:val="24"/>
        </w:rPr>
        <w:t xml:space="preserve"> /</w:t>
      </w:r>
      <w:r w:rsidR="005969F7">
        <w:rPr>
          <w:sz w:val="24"/>
          <w:szCs w:val="24"/>
        </w:rPr>
        <w:t>22</w:t>
      </w:r>
      <w:r w:rsidRPr="00A850FE">
        <w:rPr>
          <w:sz w:val="24"/>
          <w:szCs w:val="24"/>
          <w:rtl/>
        </w:rPr>
        <w:t>]</w:t>
      </w:r>
      <w:r w:rsidRPr="00A850FE">
        <w:rPr>
          <w:rFonts w:hint="cs"/>
          <w:sz w:val="24"/>
          <w:szCs w:val="24"/>
          <w:rtl/>
        </w:rPr>
        <w:t>"</w:t>
      </w:r>
      <w:r w:rsidRPr="00A850FE">
        <w:rPr>
          <w:sz w:val="24"/>
          <w:szCs w:val="24"/>
          <w:rtl/>
        </w:rPr>
        <w:t>}</w:t>
      </w:r>
    </w:p>
    <w:p w14:paraId="722A69CF" w14:textId="3C50E382" w:rsidR="00BA794A" w:rsidRPr="00A850FE" w:rsidRDefault="00BA794A" w:rsidP="005969F7">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5969F7">
        <w:rPr>
          <w:sz w:val="24"/>
          <w:szCs w:val="24"/>
        </w:rPr>
        <w:t>29</w:t>
      </w:r>
      <w:bookmarkStart w:id="0" w:name="_GoBack"/>
      <w:bookmarkEnd w:id="0"/>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1" w:name="_Toc327102267"/>
      <w:bookmarkStart w:id="2" w:name="_Toc327107704"/>
      <w:bookmarkStart w:id="3"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14:paraId="7C453046" w14:textId="77777777" w:rsidR="00BA794A" w:rsidRPr="00A850FE" w:rsidRDefault="00BA794A" w:rsidP="00BA794A">
      <w:pPr>
        <w:pStyle w:val="Head81"/>
        <w:shd w:val="clear" w:color="auto" w:fill="FFFFFF"/>
        <w:bidi/>
        <w:spacing w:after="0"/>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3FE955D5" w:rsidR="00D426A7" w:rsidRPr="00F13287" w:rsidRDefault="00D426A7" w:rsidP="00385599">
      <w:pPr>
        <w:bidi w:val="0"/>
        <w:spacing w:line="360" w:lineRule="auto"/>
        <w:jc w:val="both"/>
        <w:rPr>
          <w:szCs w:val="24"/>
          <w:rtl/>
        </w:rPr>
      </w:pPr>
      <w:r w:rsidRPr="00F13287">
        <w:rPr>
          <w:szCs w:val="24"/>
        </w:rPr>
        <w:t>: Tender Number: [</w:t>
      </w:r>
      <w:r w:rsidR="00385599">
        <w:rPr>
          <w:szCs w:val="24"/>
        </w:rPr>
        <w:t>57</w:t>
      </w:r>
      <w:r>
        <w:rPr>
          <w:szCs w:val="24"/>
        </w:rPr>
        <w:t>/202</w:t>
      </w:r>
      <w:r w:rsidR="00920E6D">
        <w:rPr>
          <w:szCs w:val="24"/>
        </w:rPr>
        <w:t>5</w:t>
      </w:r>
      <w:r>
        <w:rPr>
          <w:szCs w:val="24"/>
        </w:rPr>
        <w:t>/</w:t>
      </w:r>
      <w:r w:rsidR="00385599">
        <w:rPr>
          <w:szCs w:val="24"/>
        </w:rPr>
        <w:t>13</w:t>
      </w:r>
      <w:r w:rsidRPr="00F13287">
        <w:rPr>
          <w:szCs w:val="24"/>
        </w:rPr>
        <w:t>]</w:t>
      </w:r>
    </w:p>
    <w:p w14:paraId="1DACD1ED" w14:textId="6C5F8EC3" w:rsidR="00D426A7" w:rsidRDefault="00D426A7" w:rsidP="00385599">
      <w:pPr>
        <w:bidi w:val="0"/>
        <w:spacing w:line="360" w:lineRule="auto"/>
        <w:jc w:val="both"/>
        <w:rPr>
          <w:szCs w:val="24"/>
        </w:rPr>
      </w:pPr>
      <w:r w:rsidRPr="00F13287">
        <w:rPr>
          <w:szCs w:val="24"/>
        </w:rPr>
        <w:t xml:space="preserve">Letter of </w:t>
      </w:r>
      <w:proofErr w:type="gramStart"/>
      <w:r w:rsidRPr="00F13287">
        <w:rPr>
          <w:szCs w:val="24"/>
        </w:rPr>
        <w:t>Invitation  Number</w:t>
      </w:r>
      <w:proofErr w:type="gramEnd"/>
      <w:r w:rsidRPr="00F13287">
        <w:rPr>
          <w:szCs w:val="24"/>
        </w:rPr>
        <w:t>: [</w:t>
      </w:r>
      <w:r w:rsidR="00385599">
        <w:rPr>
          <w:szCs w:val="24"/>
        </w:rPr>
        <w:t>16</w:t>
      </w:r>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 xml:space="preserve">Dialysis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 xml:space="preserve">Machines </w:t>
            </w:r>
            <w:proofErr w:type="spellStart"/>
            <w:r>
              <w:rPr>
                <w:sz w:val="28"/>
                <w:szCs w:val="28"/>
              </w:rPr>
              <w:t>Qty</w:t>
            </w:r>
            <w:proofErr w:type="spellEnd"/>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599CB2B1" w14:textId="607FDDB4" w:rsidR="006207AA" w:rsidRDefault="006207AA" w:rsidP="00BD7EF4">
      <w:pPr>
        <w:bidi w:val="0"/>
      </w:pPr>
    </w:p>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65695" w14:textId="77777777" w:rsidR="00B31AFF" w:rsidRDefault="00B31AFF">
      <w:pPr>
        <w:spacing w:after="0" w:line="240" w:lineRule="auto"/>
      </w:pPr>
      <w:r>
        <w:separator/>
      </w:r>
    </w:p>
  </w:endnote>
  <w:endnote w:type="continuationSeparator" w:id="0">
    <w:p w14:paraId="540B3C73" w14:textId="77777777" w:rsidR="00B31AFF" w:rsidRDefault="00B31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1FBDAEB4" w:rsidR="00D426A7" w:rsidRDefault="00D426A7" w:rsidP="006637FD">
    <w:pPr>
      <w:pStyle w:val="Footer"/>
      <w:jc w:val="center"/>
    </w:pPr>
    <w:r>
      <w:fldChar w:fldCharType="begin"/>
    </w:r>
    <w:r>
      <w:instrText xml:space="preserve"> PAGE   \* MERGEFORMAT </w:instrText>
    </w:r>
    <w:r>
      <w:fldChar w:fldCharType="separate"/>
    </w:r>
    <w:r w:rsidR="005969F7">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A582F" w14:textId="77777777" w:rsidR="00B31AFF" w:rsidRDefault="00B31AFF">
      <w:pPr>
        <w:spacing w:after="0" w:line="240" w:lineRule="auto"/>
      </w:pPr>
      <w:r>
        <w:separator/>
      </w:r>
    </w:p>
  </w:footnote>
  <w:footnote w:type="continuationSeparator" w:id="0">
    <w:p w14:paraId="0977BF39" w14:textId="77777777" w:rsidR="00B31AFF" w:rsidRDefault="00B31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791A6060"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5969F7">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B31AFF">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2837E8F0"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5969F7">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1FB070CD"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5969F7">
      <w:rPr>
        <w:rStyle w:val="PageNumber"/>
        <w:noProof/>
        <w:rtl/>
      </w:rPr>
      <w:t>21</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2D5F228B"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5969F7">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0D17D0"/>
    <w:rsid w:val="0011561E"/>
    <w:rsid w:val="00156881"/>
    <w:rsid w:val="00327069"/>
    <w:rsid w:val="00385599"/>
    <w:rsid w:val="00436793"/>
    <w:rsid w:val="00462E5C"/>
    <w:rsid w:val="004711AC"/>
    <w:rsid w:val="004F1405"/>
    <w:rsid w:val="005969F7"/>
    <w:rsid w:val="005B7B2E"/>
    <w:rsid w:val="006207AA"/>
    <w:rsid w:val="00641877"/>
    <w:rsid w:val="00656225"/>
    <w:rsid w:val="00664945"/>
    <w:rsid w:val="00731962"/>
    <w:rsid w:val="007850FD"/>
    <w:rsid w:val="007A10BF"/>
    <w:rsid w:val="007C7CA3"/>
    <w:rsid w:val="00920E6D"/>
    <w:rsid w:val="009318D5"/>
    <w:rsid w:val="0094147D"/>
    <w:rsid w:val="009511D6"/>
    <w:rsid w:val="00975261"/>
    <w:rsid w:val="009A4A48"/>
    <w:rsid w:val="009B2B13"/>
    <w:rsid w:val="00AA6FE4"/>
    <w:rsid w:val="00AA7B65"/>
    <w:rsid w:val="00AB71D5"/>
    <w:rsid w:val="00B31AFF"/>
    <w:rsid w:val="00B646B5"/>
    <w:rsid w:val="00BA794A"/>
    <w:rsid w:val="00BD478B"/>
    <w:rsid w:val="00BD7EF4"/>
    <w:rsid w:val="00C364EA"/>
    <w:rsid w:val="00C67705"/>
    <w:rsid w:val="00CC441A"/>
    <w:rsid w:val="00D426A7"/>
    <w:rsid w:val="00D772F6"/>
    <w:rsid w:val="00EC44E1"/>
    <w:rsid w:val="00F07FCC"/>
    <w:rsid w:val="00F276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23</Pages>
  <Words>3760</Words>
  <Characters>21432</Characters>
  <Application>Microsoft Office Word</Application>
  <DocSecurity>0</DocSecurity>
  <Lines>178</Lines>
  <Paragraphs>50</Paragraphs>
  <ScaleCrop>false</ScaleCrop>
  <Company/>
  <LinksUpToDate>false</LinksUpToDate>
  <CharactersWithSpaces>25142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2024-01-16T09:59:00Z</dcterms:created>
  <dcterms:modified xsi:type="dcterms:W3CDTF">2025-06-03T10:36:00Z</dcterms:modified>
</cp:coreProperties>
</file>