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6C090321" w:rsidR="00BA794A" w:rsidRPr="00A850FE" w:rsidRDefault="00BA794A" w:rsidP="00920E6D">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AA6FE4">
        <w:rPr>
          <w:sz w:val="24"/>
          <w:szCs w:val="24"/>
        </w:rPr>
        <w:t>57</w:t>
      </w:r>
      <w:r w:rsidRPr="00A850FE">
        <w:rPr>
          <w:sz w:val="24"/>
          <w:szCs w:val="24"/>
        </w:rPr>
        <w:t>/202</w:t>
      </w:r>
      <w:r w:rsidR="00920E6D">
        <w:rPr>
          <w:sz w:val="24"/>
          <w:szCs w:val="24"/>
        </w:rPr>
        <w:t>5</w:t>
      </w:r>
      <w:r w:rsidRPr="00A850FE">
        <w:rPr>
          <w:sz w:val="24"/>
          <w:szCs w:val="24"/>
        </w:rPr>
        <w:t xml:space="preserve"> /</w:t>
      </w:r>
      <w:r w:rsidR="00920E6D">
        <w:rPr>
          <w:sz w:val="24"/>
          <w:szCs w:val="24"/>
        </w:rPr>
        <w:t>4</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7AA9B0A7" w:rsidR="00BA794A" w:rsidRPr="00A850FE" w:rsidRDefault="00BA794A" w:rsidP="00920E6D">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920E6D">
        <w:rPr>
          <w:sz w:val="24"/>
          <w:szCs w:val="24"/>
        </w:rPr>
        <w:t>4</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0A40BD8A" w:rsidR="00D426A7" w:rsidRPr="00F13287" w:rsidRDefault="00D426A7" w:rsidP="00920E6D">
      <w:pPr>
        <w:bidi w:val="0"/>
        <w:spacing w:line="360" w:lineRule="auto"/>
        <w:jc w:val="both"/>
        <w:rPr>
          <w:szCs w:val="24"/>
          <w:rtl/>
        </w:rPr>
      </w:pPr>
      <w:r w:rsidRPr="00F13287">
        <w:rPr>
          <w:szCs w:val="24"/>
        </w:rPr>
        <w:t>: Tender Number: [</w:t>
      </w:r>
      <w:r w:rsidR="005B7B2E">
        <w:rPr>
          <w:szCs w:val="24"/>
        </w:rPr>
        <w:t>57</w:t>
      </w:r>
      <w:r>
        <w:rPr>
          <w:szCs w:val="24"/>
        </w:rPr>
        <w:t>/202</w:t>
      </w:r>
      <w:r w:rsidR="00920E6D">
        <w:rPr>
          <w:szCs w:val="24"/>
        </w:rPr>
        <w:t>5</w:t>
      </w:r>
      <w:r>
        <w:rPr>
          <w:szCs w:val="24"/>
        </w:rPr>
        <w:t>/</w:t>
      </w:r>
      <w:r w:rsidR="00920E6D">
        <w:rPr>
          <w:szCs w:val="24"/>
        </w:rPr>
        <w:t>4</w:t>
      </w:r>
      <w:r w:rsidRPr="00F13287">
        <w:rPr>
          <w:szCs w:val="24"/>
        </w:rPr>
        <w:t>]</w:t>
      </w:r>
    </w:p>
    <w:p w14:paraId="1DACD1ED" w14:textId="1ED5727A" w:rsidR="00D426A7" w:rsidRDefault="00D426A7" w:rsidP="00920E6D">
      <w:pPr>
        <w:bidi w:val="0"/>
        <w:spacing w:line="360" w:lineRule="auto"/>
        <w:jc w:val="both"/>
        <w:rPr>
          <w:szCs w:val="24"/>
        </w:rPr>
      </w:pPr>
      <w:r w:rsidRPr="00F13287">
        <w:rPr>
          <w:szCs w:val="24"/>
        </w:rPr>
        <w:t>Letter of Invitation  Number: [</w:t>
      </w:r>
      <w:r w:rsidR="00920E6D">
        <w:rPr>
          <w:szCs w:val="24"/>
        </w:rPr>
        <w:t>4</w:t>
      </w:r>
      <w:bookmarkStart w:id="10" w:name="_GoBack"/>
      <w:bookmarkEnd w:id="10"/>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0C02685F" w14:textId="07C06678" w:rsidR="006207AA" w:rsidRDefault="00D426A7" w:rsidP="00D426A7">
      <w:pPr>
        <w:bidi w:val="0"/>
      </w:pPr>
      <w:r w:rsidRPr="00F13287">
        <w:rPr>
          <w:sz w:val="20"/>
        </w:rPr>
        <w:br w:type="page"/>
      </w:r>
    </w:p>
    <w:p w14:paraId="432F1368" w14:textId="00084DC8" w:rsidR="006207AA" w:rsidRDefault="006207AA" w:rsidP="00BA794A"/>
    <w:p w14:paraId="599CB2B1" w14:textId="77777777" w:rsidR="006207AA" w:rsidRDefault="006207AA" w:rsidP="00BA794A"/>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3FC82" w14:textId="77777777" w:rsidR="000C62A3" w:rsidRDefault="000C62A3">
      <w:pPr>
        <w:spacing w:after="0" w:line="240" w:lineRule="auto"/>
      </w:pPr>
      <w:r>
        <w:separator/>
      </w:r>
    </w:p>
  </w:endnote>
  <w:endnote w:type="continuationSeparator" w:id="0">
    <w:p w14:paraId="67325E18" w14:textId="77777777" w:rsidR="000C62A3" w:rsidRDefault="000C6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56A5D988" w:rsidR="00D426A7" w:rsidRDefault="00D426A7" w:rsidP="006637FD">
    <w:pPr>
      <w:pStyle w:val="Footer"/>
      <w:jc w:val="center"/>
    </w:pPr>
    <w:r>
      <w:fldChar w:fldCharType="begin"/>
    </w:r>
    <w:r>
      <w:instrText xml:space="preserve"> PAGE   \* MERGEFORMAT </w:instrText>
    </w:r>
    <w:r>
      <w:fldChar w:fldCharType="separate"/>
    </w:r>
    <w:r w:rsidR="00920E6D">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070B0" w14:textId="77777777" w:rsidR="000C62A3" w:rsidRDefault="000C62A3">
      <w:pPr>
        <w:spacing w:after="0" w:line="240" w:lineRule="auto"/>
      </w:pPr>
      <w:r>
        <w:separator/>
      </w:r>
    </w:p>
  </w:footnote>
  <w:footnote w:type="continuationSeparator" w:id="0">
    <w:p w14:paraId="3D376B2A" w14:textId="77777777" w:rsidR="000C62A3" w:rsidRDefault="000C6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49DA21A6"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920E6D">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0C62A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55CD026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920E6D">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21436E8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920E6D">
      <w:rPr>
        <w:rStyle w:val="PageNumber"/>
        <w:noProof/>
        <w:rtl/>
      </w:rPr>
      <w:t>10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6AB44208"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920E6D">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156881"/>
    <w:rsid w:val="00327069"/>
    <w:rsid w:val="00462E5C"/>
    <w:rsid w:val="004711AC"/>
    <w:rsid w:val="005B7B2E"/>
    <w:rsid w:val="006207AA"/>
    <w:rsid w:val="00641877"/>
    <w:rsid w:val="00656225"/>
    <w:rsid w:val="00664945"/>
    <w:rsid w:val="00731962"/>
    <w:rsid w:val="007850FD"/>
    <w:rsid w:val="007C7CA3"/>
    <w:rsid w:val="00920E6D"/>
    <w:rsid w:val="009511D6"/>
    <w:rsid w:val="00975261"/>
    <w:rsid w:val="009A4A48"/>
    <w:rsid w:val="00AA6FE4"/>
    <w:rsid w:val="00AA7B65"/>
    <w:rsid w:val="00B646B5"/>
    <w:rsid w:val="00BA794A"/>
    <w:rsid w:val="00BD478B"/>
    <w:rsid w:val="00CC441A"/>
    <w:rsid w:val="00D426A7"/>
    <w:rsid w:val="00D772F6"/>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24</Pages>
  <Words>3760</Words>
  <Characters>21433</Characters>
  <Application>Microsoft Office Word</Application>
  <DocSecurity>0</DocSecurity>
  <Lines>178</Lines>
  <Paragraphs>50</Paragraphs>
  <ScaleCrop>false</ScaleCrop>
  <Company/>
  <LinksUpToDate>false</LinksUpToDate>
  <CharactersWithSpaces>25143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2024-01-16T09:59:00Z</dcterms:created>
  <dcterms:modified xsi:type="dcterms:W3CDTF">2025-01-12T07:47:00Z</dcterms:modified>
</cp:coreProperties>
</file>