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54C59E7C" w:rsidR="00BA794A" w:rsidRPr="00A850FE" w:rsidRDefault="00BA794A" w:rsidP="00AA6FE4">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AA6FE4">
        <w:rPr>
          <w:sz w:val="24"/>
          <w:szCs w:val="24"/>
        </w:rPr>
        <w:t>57</w:t>
      </w:r>
      <w:r w:rsidRPr="00A850FE">
        <w:rPr>
          <w:sz w:val="24"/>
          <w:szCs w:val="24"/>
        </w:rPr>
        <w:t>/2024 /</w:t>
      </w:r>
      <w:r w:rsidR="00AA6FE4">
        <w:rPr>
          <w:sz w:val="24"/>
          <w:szCs w:val="24"/>
        </w:rPr>
        <w:t>58</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039B244C" w:rsidR="00BA794A" w:rsidRPr="00A850FE" w:rsidRDefault="00BA794A" w:rsidP="00AA6FE4">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AA6FE4">
        <w:rPr>
          <w:sz w:val="24"/>
          <w:szCs w:val="24"/>
        </w:rPr>
        <w:t>82</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0B8F2BA8" w:rsidR="00D426A7" w:rsidRPr="00F13287" w:rsidRDefault="00D426A7" w:rsidP="005B7B2E">
      <w:pPr>
        <w:bidi w:val="0"/>
        <w:spacing w:line="360" w:lineRule="auto"/>
        <w:jc w:val="both"/>
        <w:rPr>
          <w:szCs w:val="24"/>
          <w:rtl/>
        </w:rPr>
      </w:pPr>
      <w:r w:rsidRPr="00F13287">
        <w:rPr>
          <w:szCs w:val="24"/>
        </w:rPr>
        <w:t>: Tender Number: [</w:t>
      </w:r>
      <w:r w:rsidR="005B7B2E">
        <w:rPr>
          <w:szCs w:val="24"/>
        </w:rPr>
        <w:t>57</w:t>
      </w:r>
      <w:r>
        <w:rPr>
          <w:szCs w:val="24"/>
        </w:rPr>
        <w:t>/2024/</w:t>
      </w:r>
      <w:r w:rsidR="005B7B2E">
        <w:rPr>
          <w:szCs w:val="24"/>
        </w:rPr>
        <w:t>58</w:t>
      </w:r>
      <w:r w:rsidRPr="00F13287">
        <w:rPr>
          <w:szCs w:val="24"/>
        </w:rPr>
        <w:t>]</w:t>
      </w:r>
    </w:p>
    <w:p w14:paraId="1DACD1ED" w14:textId="10C671DE" w:rsidR="00D426A7" w:rsidRDefault="00D426A7" w:rsidP="005B7B2E">
      <w:pPr>
        <w:bidi w:val="0"/>
        <w:spacing w:line="360" w:lineRule="auto"/>
        <w:jc w:val="both"/>
        <w:rPr>
          <w:szCs w:val="24"/>
        </w:rPr>
      </w:pPr>
      <w:r w:rsidRPr="00F13287">
        <w:rPr>
          <w:szCs w:val="24"/>
        </w:rPr>
        <w:t>Letter of Invitation  Number: [</w:t>
      </w:r>
      <w:r w:rsidR="005B7B2E">
        <w:rPr>
          <w:szCs w:val="24"/>
        </w:rPr>
        <w:t>82</w:t>
      </w:r>
      <w:bookmarkStart w:id="10" w:name="_GoBack"/>
      <w:bookmarkEnd w:id="10"/>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0C02685F" w14:textId="07C06678" w:rsidR="006207AA" w:rsidRDefault="00D426A7" w:rsidP="00D426A7">
      <w:pPr>
        <w:bidi w:val="0"/>
      </w:pPr>
      <w:r w:rsidRPr="00F13287">
        <w:rPr>
          <w:sz w:val="20"/>
        </w:rPr>
        <w:br w:type="page"/>
      </w:r>
    </w:p>
    <w:p w14:paraId="432F1368" w14:textId="00084DC8" w:rsidR="006207AA" w:rsidRDefault="006207AA" w:rsidP="00BA794A"/>
    <w:p w14:paraId="599CB2B1" w14:textId="77777777" w:rsidR="006207AA" w:rsidRDefault="006207AA" w:rsidP="00BA794A"/>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86496" w14:textId="77777777" w:rsidR="009A4A48" w:rsidRDefault="009A4A48">
      <w:pPr>
        <w:spacing w:after="0" w:line="240" w:lineRule="auto"/>
      </w:pPr>
      <w:r>
        <w:separator/>
      </w:r>
    </w:p>
  </w:endnote>
  <w:endnote w:type="continuationSeparator" w:id="0">
    <w:p w14:paraId="1E66B48F" w14:textId="77777777" w:rsidR="009A4A48" w:rsidRDefault="009A4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3A9FFD46" w:rsidR="00D426A7" w:rsidRDefault="00D426A7" w:rsidP="006637FD">
    <w:pPr>
      <w:pStyle w:val="Footer"/>
      <w:jc w:val="center"/>
    </w:pPr>
    <w:r>
      <w:fldChar w:fldCharType="begin"/>
    </w:r>
    <w:r>
      <w:instrText xml:space="preserve"> PAGE   \* MERGEFORMAT </w:instrText>
    </w:r>
    <w:r>
      <w:fldChar w:fldCharType="separate"/>
    </w:r>
    <w:r w:rsidR="005B7B2E">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BC2E7" w14:textId="77777777" w:rsidR="009A4A48" w:rsidRDefault="009A4A48">
      <w:pPr>
        <w:spacing w:after="0" w:line="240" w:lineRule="auto"/>
      </w:pPr>
      <w:r>
        <w:separator/>
      </w:r>
    </w:p>
  </w:footnote>
  <w:footnote w:type="continuationSeparator" w:id="0">
    <w:p w14:paraId="51B3A2FF" w14:textId="77777777" w:rsidR="009A4A48" w:rsidRDefault="009A4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4B800F28"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5B7B2E">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9A4A48">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13828211"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5B7B2E">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51226CA4"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5B7B2E">
      <w:rPr>
        <w:rStyle w:val="PageNumber"/>
        <w:noProof/>
        <w:rtl/>
      </w:rPr>
      <w:t>21</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6200DC62"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5B7B2E">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156881"/>
    <w:rsid w:val="00327069"/>
    <w:rsid w:val="00462E5C"/>
    <w:rsid w:val="004711AC"/>
    <w:rsid w:val="005B7B2E"/>
    <w:rsid w:val="006207AA"/>
    <w:rsid w:val="00641877"/>
    <w:rsid w:val="00656225"/>
    <w:rsid w:val="00664945"/>
    <w:rsid w:val="00731962"/>
    <w:rsid w:val="007850FD"/>
    <w:rsid w:val="007C7CA3"/>
    <w:rsid w:val="009511D6"/>
    <w:rsid w:val="00975261"/>
    <w:rsid w:val="009A4A48"/>
    <w:rsid w:val="00AA6FE4"/>
    <w:rsid w:val="00AA7B65"/>
    <w:rsid w:val="00B646B5"/>
    <w:rsid w:val="00BA794A"/>
    <w:rsid w:val="00BD478B"/>
    <w:rsid w:val="00CC441A"/>
    <w:rsid w:val="00D426A7"/>
    <w:rsid w:val="00D772F6"/>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24</Pages>
  <Words>3760</Words>
  <Characters>21437</Characters>
  <Application>Microsoft Office Word</Application>
  <DocSecurity>0</DocSecurity>
  <Lines>178</Lines>
  <Paragraphs>50</Paragraphs>
  <ScaleCrop>false</ScaleCrop>
  <Company/>
  <LinksUpToDate>false</LinksUpToDate>
  <CharactersWithSpaces>25147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2024-01-16T09:59:00Z</dcterms:created>
  <dcterms:modified xsi:type="dcterms:W3CDTF">2024-12-04T06:57:00Z</dcterms:modified>
</cp:coreProperties>
</file>