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9359F" w14:textId="77777777" w:rsidR="00BA794A" w:rsidRPr="000E2714" w:rsidRDefault="00BA794A" w:rsidP="00BA794A">
      <w:pPr>
        <w:pStyle w:val="ListParagraph"/>
        <w:bidi/>
        <w:ind w:left="-72" w:right="-851"/>
        <w:jc w:val="center"/>
        <w:rPr>
          <w:b/>
          <w:bCs/>
          <w:sz w:val="28"/>
          <w:szCs w:val="28"/>
          <w:lang w:val="en-US"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3DC5C766" w:rsidR="00BA794A" w:rsidRPr="00A850FE" w:rsidRDefault="00BA794A" w:rsidP="00BA794A">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000E2714">
        <w:rPr>
          <w:sz w:val="24"/>
          <w:szCs w:val="24"/>
        </w:rPr>
        <w:t>66</w:t>
      </w:r>
      <w:r w:rsidRPr="00A850FE">
        <w:rPr>
          <w:sz w:val="24"/>
          <w:szCs w:val="24"/>
        </w:rPr>
        <w:t>/2024 /</w:t>
      </w:r>
      <w:r w:rsidR="000E2714">
        <w:rPr>
          <w:sz w:val="24"/>
          <w:szCs w:val="24"/>
        </w:rPr>
        <w:t>41</w:t>
      </w:r>
      <w:r w:rsidR="007E7950">
        <w:rPr>
          <w:sz w:val="24"/>
          <w:szCs w:val="24"/>
        </w:rPr>
        <w:t>R</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101F4F66" w:rsidR="00BA794A" w:rsidRPr="00A850FE" w:rsidRDefault="00BA794A" w:rsidP="00BA794A">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7E7950">
        <w:rPr>
          <w:sz w:val="24"/>
          <w:szCs w:val="24"/>
        </w:rPr>
        <w:t>68</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4DA3F0DE" w:rsidR="00D772F6" w:rsidRDefault="00D772F6" w:rsidP="00BA794A"/>
    <w:p w14:paraId="255C47E5" w14:textId="603EEE76" w:rsidR="006207AA" w:rsidRDefault="006207AA" w:rsidP="00BA794A"/>
    <w:p w14:paraId="694F0FA3" w14:textId="1917DA33" w:rsidR="006207AA" w:rsidRDefault="006207AA" w:rsidP="00BA794A"/>
    <w:p w14:paraId="431AA547" w14:textId="70436AF5" w:rsidR="006207AA" w:rsidRDefault="006207AA" w:rsidP="00BA794A"/>
    <w:p w14:paraId="656B34DC" w14:textId="5CD7BF80" w:rsidR="006207AA" w:rsidRDefault="006207AA" w:rsidP="00BA794A"/>
    <w:p w14:paraId="5BDA7AB3" w14:textId="658D10B8" w:rsidR="006207AA" w:rsidRDefault="006207AA" w:rsidP="00BA794A"/>
    <w:p w14:paraId="6FC75E79" w14:textId="4E803CEB" w:rsidR="007C7CA3" w:rsidRDefault="007C7CA3" w:rsidP="00BA794A"/>
    <w:p w14:paraId="28ADF20B" w14:textId="342B4E56" w:rsidR="007C7CA3" w:rsidRDefault="007C7CA3" w:rsidP="00BA794A"/>
    <w:p w14:paraId="7C6917E0" w14:textId="66C5D606" w:rsidR="007C7CA3" w:rsidRDefault="007C7CA3" w:rsidP="00BA794A"/>
    <w:p w14:paraId="4EB08284" w14:textId="77777777" w:rsidR="007C7CA3" w:rsidRDefault="007C7CA3" w:rsidP="00BA794A"/>
    <w:p w14:paraId="4CDDDAC5" w14:textId="761E85DD" w:rsidR="006207AA" w:rsidRDefault="006207AA" w:rsidP="00BA794A"/>
    <w:p w14:paraId="1DD930F2" w14:textId="77777777" w:rsidR="00D426A7" w:rsidRPr="00F13287" w:rsidRDefault="00D426A7" w:rsidP="00D426A7">
      <w:pPr>
        <w:spacing w:line="360" w:lineRule="auto"/>
        <w:jc w:val="center"/>
        <w:rPr>
          <w:b/>
          <w:bCs/>
          <w:sz w:val="28"/>
          <w:szCs w:val="28"/>
        </w:rPr>
      </w:pPr>
      <w:r w:rsidRPr="00F13287">
        <w:rPr>
          <w:b/>
          <w:bCs/>
          <w:sz w:val="28"/>
          <w:szCs w:val="28"/>
        </w:rPr>
        <w:lastRenderedPageBreak/>
        <w:t xml:space="preserve">Section </w:t>
      </w:r>
      <w:r w:rsidRPr="00F13287">
        <w:rPr>
          <w:b/>
          <w:bCs/>
          <w:sz w:val="28"/>
          <w:szCs w:val="28"/>
          <w:lang w:val="en"/>
        </w:rPr>
        <w:t>Fourth</w:t>
      </w:r>
      <w:r w:rsidRPr="00F13287">
        <w:rPr>
          <w:b/>
          <w:bCs/>
          <w:sz w:val="28"/>
          <w:szCs w:val="28"/>
        </w:rPr>
        <w:t>. Bidding Documents</w:t>
      </w:r>
    </w:p>
    <w:p w14:paraId="30378117" w14:textId="77777777" w:rsidR="00D426A7" w:rsidRPr="00F13287" w:rsidRDefault="00D426A7" w:rsidP="00D426A7">
      <w:pPr>
        <w:spacing w:line="360" w:lineRule="auto"/>
        <w:jc w:val="both"/>
        <w:rPr>
          <w:szCs w:val="24"/>
        </w:rPr>
      </w:pPr>
      <w:r w:rsidRPr="00F13287">
        <w:rPr>
          <w:szCs w:val="24"/>
        </w:rPr>
        <w:t>The Bidding Documents  provided in this SSBD provide standard formats for a number of the key documents that the Contracting Entity and Bidders will exchange in the process of bidding.</w:t>
      </w:r>
    </w:p>
    <w:p w14:paraId="5C602CA4" w14:textId="77777777" w:rsidR="00D426A7" w:rsidRPr="00F13287" w:rsidRDefault="00D426A7" w:rsidP="00D426A7">
      <w:pPr>
        <w:spacing w:line="360" w:lineRule="auto"/>
        <w:jc w:val="both"/>
        <w:rPr>
          <w:szCs w:val="24"/>
          <w:u w:val="single"/>
        </w:rPr>
      </w:pPr>
      <w:r w:rsidRPr="00F13287">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14:paraId="709D6EE2" w14:textId="77777777" w:rsidR="00D426A7" w:rsidRPr="00F13287" w:rsidRDefault="00D426A7" w:rsidP="00D426A7">
      <w:pPr>
        <w:spacing w:line="360" w:lineRule="auto"/>
        <w:jc w:val="both"/>
        <w:rPr>
          <w:szCs w:val="24"/>
        </w:rPr>
      </w:pPr>
      <w:r w:rsidRPr="00F13287">
        <w:rPr>
          <w:szCs w:val="24"/>
        </w:rPr>
        <w:t xml:space="preserve">The Bidder will fill in his part of the form where it is designated between brackets or_________.  </w:t>
      </w:r>
    </w:p>
    <w:p w14:paraId="62B3D61A" w14:textId="77777777" w:rsidR="00D426A7" w:rsidRPr="00F13287" w:rsidRDefault="00D426A7" w:rsidP="00D426A7">
      <w:pPr>
        <w:spacing w:line="360" w:lineRule="auto"/>
        <w:jc w:val="both"/>
        <w:rPr>
          <w:szCs w:val="24"/>
        </w:rPr>
      </w:pPr>
      <w:r w:rsidRPr="00F13287">
        <w:rPr>
          <w:szCs w:val="24"/>
        </w:rPr>
        <w:t>The Bidders shall complete the Forms as indicated on the form, and submit them to the Contracting Entity.</w:t>
      </w:r>
    </w:p>
    <w:p w14:paraId="282982FB" w14:textId="77777777" w:rsidR="00D426A7" w:rsidRPr="00F13287" w:rsidRDefault="00D426A7" w:rsidP="00D426A7">
      <w:pPr>
        <w:spacing w:line="360" w:lineRule="auto"/>
        <w:jc w:val="both"/>
        <w:rPr>
          <w:szCs w:val="24"/>
        </w:rPr>
      </w:pPr>
      <w:r w:rsidRPr="00F13287">
        <w:rPr>
          <w:szCs w:val="24"/>
        </w:rPr>
        <w:t>1. Bid Submission Form.</w:t>
      </w:r>
    </w:p>
    <w:p w14:paraId="5B92A15C" w14:textId="77777777" w:rsidR="00D426A7" w:rsidRPr="00F13287" w:rsidRDefault="00D426A7" w:rsidP="00D426A7">
      <w:pPr>
        <w:spacing w:line="360" w:lineRule="auto"/>
        <w:jc w:val="both"/>
        <w:rPr>
          <w:szCs w:val="24"/>
        </w:rPr>
      </w:pPr>
      <w:r w:rsidRPr="00F13287">
        <w:rPr>
          <w:szCs w:val="24"/>
        </w:rPr>
        <w:t>2.Price Schedules for domestic (Medical Appliances) or goods of foreign origin available in Iraq.</w:t>
      </w:r>
    </w:p>
    <w:p w14:paraId="23453FE2" w14:textId="77777777" w:rsidR="00D426A7" w:rsidRPr="00F13287" w:rsidRDefault="00D426A7" w:rsidP="00D426A7">
      <w:pPr>
        <w:spacing w:line="360" w:lineRule="auto"/>
        <w:jc w:val="both"/>
        <w:rPr>
          <w:szCs w:val="24"/>
        </w:rPr>
      </w:pPr>
      <w:r w:rsidRPr="00F13287">
        <w:rPr>
          <w:szCs w:val="24"/>
        </w:rPr>
        <w:t>3. Price Schedules for (Medical Appliances) to be imported from Abroad</w:t>
      </w:r>
    </w:p>
    <w:p w14:paraId="32B08570" w14:textId="77777777" w:rsidR="00D426A7" w:rsidRPr="00F13287" w:rsidRDefault="00D426A7" w:rsidP="00D426A7">
      <w:pPr>
        <w:spacing w:line="360" w:lineRule="auto"/>
        <w:jc w:val="both"/>
        <w:rPr>
          <w:szCs w:val="24"/>
        </w:rPr>
      </w:pPr>
      <w:r w:rsidRPr="00F13287">
        <w:rPr>
          <w:szCs w:val="24"/>
        </w:rPr>
        <w:t>4.Price Schedules for annual maintenance contracts after defects warranty period</w:t>
      </w:r>
    </w:p>
    <w:p w14:paraId="38FBE657" w14:textId="77777777" w:rsidR="00D426A7" w:rsidRPr="00F13287" w:rsidRDefault="00D426A7" w:rsidP="00D426A7">
      <w:pPr>
        <w:spacing w:line="360" w:lineRule="auto"/>
        <w:jc w:val="both"/>
        <w:rPr>
          <w:szCs w:val="24"/>
        </w:rPr>
      </w:pPr>
      <w:r w:rsidRPr="00F13287">
        <w:rPr>
          <w:szCs w:val="24"/>
        </w:rPr>
        <w:t>5. Country of Origin Declaration Form</w:t>
      </w:r>
    </w:p>
    <w:p w14:paraId="32C06A7A" w14:textId="77777777" w:rsidR="00D426A7" w:rsidRPr="00F13287" w:rsidRDefault="00D426A7" w:rsidP="00D426A7">
      <w:pPr>
        <w:spacing w:line="360" w:lineRule="auto"/>
        <w:jc w:val="both"/>
        <w:rPr>
          <w:szCs w:val="24"/>
        </w:rPr>
      </w:pPr>
      <w:r w:rsidRPr="00F13287">
        <w:rPr>
          <w:szCs w:val="24"/>
        </w:rPr>
        <w:t>6. Manufacturer’s Authorization Form.</w:t>
      </w:r>
    </w:p>
    <w:p w14:paraId="1AC1A01E" w14:textId="77777777" w:rsidR="00D426A7" w:rsidRPr="00F13287" w:rsidRDefault="00D426A7" w:rsidP="00D426A7">
      <w:pPr>
        <w:spacing w:line="360" w:lineRule="auto"/>
        <w:jc w:val="both"/>
        <w:rPr>
          <w:szCs w:val="24"/>
        </w:rPr>
      </w:pPr>
      <w:r w:rsidRPr="00F13287">
        <w:rPr>
          <w:szCs w:val="24"/>
        </w:rPr>
        <w:t>7. Sample Form for Performance Statement</w:t>
      </w:r>
    </w:p>
    <w:p w14:paraId="1128518E" w14:textId="77777777" w:rsidR="00D426A7" w:rsidRPr="00F13287" w:rsidRDefault="00D426A7" w:rsidP="00D426A7">
      <w:pPr>
        <w:rPr>
          <w:sz w:val="20"/>
        </w:rPr>
      </w:pPr>
    </w:p>
    <w:p w14:paraId="52CD5FF8" w14:textId="77777777" w:rsidR="00D426A7" w:rsidRPr="00F13287" w:rsidRDefault="00D426A7" w:rsidP="00D426A7">
      <w:pPr>
        <w:bidi w:val="0"/>
        <w:jc w:val="center"/>
        <w:rPr>
          <w:b/>
          <w:bCs/>
          <w:szCs w:val="24"/>
        </w:rPr>
      </w:pPr>
      <w:r w:rsidRPr="00F13287">
        <w:rPr>
          <w:sz w:val="20"/>
        </w:rPr>
        <w:br w:type="page"/>
      </w:r>
      <w:r w:rsidRPr="00F13287">
        <w:rPr>
          <w:b/>
          <w:bCs/>
          <w:szCs w:val="24"/>
        </w:rPr>
        <w:lastRenderedPageBreak/>
        <w:t>1. Bid Submission Form</w:t>
      </w:r>
    </w:p>
    <w:p w14:paraId="2BE78D74" w14:textId="77777777" w:rsidR="00D426A7" w:rsidRPr="00F13287" w:rsidRDefault="00D426A7" w:rsidP="00D426A7">
      <w:pPr>
        <w:bidi w:val="0"/>
        <w:jc w:val="center"/>
        <w:rPr>
          <w:b/>
          <w:bCs/>
          <w:sz w:val="20"/>
        </w:rPr>
      </w:pPr>
    </w:p>
    <w:p w14:paraId="6D2A653E" w14:textId="77777777" w:rsidR="00D426A7" w:rsidRPr="00F13287" w:rsidRDefault="00D426A7" w:rsidP="00D426A7">
      <w:pPr>
        <w:bidi w:val="0"/>
        <w:jc w:val="center"/>
        <w:rPr>
          <w:b/>
          <w:bCs/>
          <w:sz w:val="20"/>
        </w:rPr>
      </w:pPr>
    </w:p>
    <w:p w14:paraId="0E7AEE04" w14:textId="77777777" w:rsidR="00D426A7" w:rsidRPr="00F13287" w:rsidRDefault="00D426A7" w:rsidP="00D426A7">
      <w:pPr>
        <w:bidi w:val="0"/>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1D09D7E9" w14:textId="1C35AF29" w:rsidR="00D426A7" w:rsidRPr="00F13287" w:rsidRDefault="00D426A7" w:rsidP="00D426A7">
      <w:pPr>
        <w:bidi w:val="0"/>
        <w:spacing w:line="360" w:lineRule="auto"/>
        <w:jc w:val="both"/>
        <w:rPr>
          <w:szCs w:val="24"/>
          <w:rtl/>
        </w:rPr>
      </w:pPr>
      <w:r w:rsidRPr="00F13287">
        <w:rPr>
          <w:szCs w:val="24"/>
        </w:rPr>
        <w:t>: Tender Number: [</w:t>
      </w:r>
      <w:r w:rsidR="000E2714">
        <w:rPr>
          <w:szCs w:val="24"/>
        </w:rPr>
        <w:t>66</w:t>
      </w:r>
      <w:r>
        <w:rPr>
          <w:szCs w:val="24"/>
        </w:rPr>
        <w:t>/2024/</w:t>
      </w:r>
      <w:r w:rsidR="000E2714">
        <w:rPr>
          <w:szCs w:val="24"/>
        </w:rPr>
        <w:t>41</w:t>
      </w:r>
      <w:r w:rsidR="007E7950">
        <w:rPr>
          <w:szCs w:val="24"/>
        </w:rPr>
        <w:t>R</w:t>
      </w:r>
      <w:r w:rsidRPr="00F13287">
        <w:rPr>
          <w:szCs w:val="24"/>
        </w:rPr>
        <w:t>]</w:t>
      </w:r>
    </w:p>
    <w:p w14:paraId="1DACD1ED" w14:textId="54680761" w:rsidR="00D426A7" w:rsidRDefault="00D426A7" w:rsidP="00D426A7">
      <w:pPr>
        <w:bidi w:val="0"/>
        <w:spacing w:line="360" w:lineRule="auto"/>
        <w:jc w:val="both"/>
        <w:rPr>
          <w:szCs w:val="24"/>
        </w:rPr>
      </w:pPr>
      <w:r w:rsidRPr="00F13287">
        <w:rPr>
          <w:szCs w:val="24"/>
        </w:rPr>
        <w:t>Letter of Invitation  Number: [</w:t>
      </w:r>
      <w:r w:rsidR="007E7950">
        <w:rPr>
          <w:szCs w:val="24"/>
        </w:rPr>
        <w:t>68</w:t>
      </w:r>
      <w:r w:rsidRPr="00F13287">
        <w:rPr>
          <w:szCs w:val="24"/>
        </w:rPr>
        <w:t>]</w:t>
      </w:r>
    </w:p>
    <w:p w14:paraId="09FE2121" w14:textId="77777777" w:rsidR="00D426A7" w:rsidRPr="00F13287" w:rsidRDefault="00D426A7" w:rsidP="00D426A7">
      <w:pPr>
        <w:bidi w:val="0"/>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7549B305" w14:textId="77777777" w:rsidR="00D426A7" w:rsidRPr="00F13287" w:rsidRDefault="00D426A7" w:rsidP="00D426A7">
      <w:pPr>
        <w:bidi w:val="0"/>
        <w:spacing w:line="360" w:lineRule="auto"/>
        <w:jc w:val="both"/>
        <w:rPr>
          <w:szCs w:val="24"/>
        </w:rPr>
      </w:pPr>
      <w:r w:rsidRPr="00F13287">
        <w:rPr>
          <w:szCs w:val="24"/>
        </w:rPr>
        <w:t>Dear Sir or Madam:</w:t>
      </w:r>
    </w:p>
    <w:p w14:paraId="2765C453" w14:textId="77777777" w:rsidR="00D426A7" w:rsidRPr="00F13287" w:rsidRDefault="00D426A7" w:rsidP="00D426A7">
      <w:pPr>
        <w:bidi w:val="0"/>
        <w:spacing w:line="360" w:lineRule="auto"/>
        <w:jc w:val="both"/>
        <w:rPr>
          <w:szCs w:val="24"/>
        </w:rPr>
      </w:pPr>
      <w:r w:rsidRPr="00F13287">
        <w:rPr>
          <w:szCs w:val="24"/>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D426A7" w:rsidRPr="00F13287" w14:paraId="2D4CD3C6" w14:textId="77777777" w:rsidTr="00E65582">
        <w:tc>
          <w:tcPr>
            <w:tcW w:w="1101" w:type="dxa"/>
            <w:shd w:val="clear" w:color="auto" w:fill="auto"/>
          </w:tcPr>
          <w:p w14:paraId="06296139" w14:textId="77777777" w:rsidR="00D426A7" w:rsidRPr="00F13287" w:rsidRDefault="00D426A7" w:rsidP="00D426A7">
            <w:pPr>
              <w:bidi w:val="0"/>
              <w:spacing w:line="360" w:lineRule="auto"/>
              <w:jc w:val="both"/>
              <w:rPr>
                <w:b/>
                <w:bCs/>
                <w:color w:val="000000"/>
                <w:szCs w:val="24"/>
              </w:rPr>
            </w:pPr>
          </w:p>
        </w:tc>
        <w:tc>
          <w:tcPr>
            <w:tcW w:w="4677" w:type="dxa"/>
            <w:shd w:val="clear" w:color="auto" w:fill="auto"/>
          </w:tcPr>
          <w:p w14:paraId="7C837C9A" w14:textId="77777777" w:rsidR="00D426A7" w:rsidRPr="00F13287" w:rsidRDefault="00D426A7" w:rsidP="00D426A7">
            <w:pPr>
              <w:bidi w:val="0"/>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5B50294A" w14:textId="77777777" w:rsidR="00D426A7" w:rsidRPr="00F13287" w:rsidRDefault="00D426A7" w:rsidP="00D426A7">
            <w:pPr>
              <w:bidi w:val="0"/>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426A7" w:rsidRPr="00F13287" w14:paraId="45593A16" w14:textId="77777777" w:rsidTr="00E65582">
        <w:tc>
          <w:tcPr>
            <w:tcW w:w="1101" w:type="dxa"/>
            <w:shd w:val="clear" w:color="auto" w:fill="FFFFFF"/>
          </w:tcPr>
          <w:p w14:paraId="77652F3D"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FFFFFF"/>
          </w:tcPr>
          <w:p w14:paraId="7FD22EF8"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14:paraId="3D60CB04"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426A7" w:rsidRPr="00F13287" w14:paraId="499A094E" w14:textId="77777777" w:rsidTr="00E65582">
        <w:tc>
          <w:tcPr>
            <w:tcW w:w="1101" w:type="dxa"/>
            <w:shd w:val="clear" w:color="auto" w:fill="auto"/>
          </w:tcPr>
          <w:p w14:paraId="0B162B79"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auto"/>
          </w:tcPr>
          <w:p w14:paraId="6C8E6D63"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14:paraId="2F076427"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14:paraId="3563C6B6" w14:textId="77777777" w:rsidR="00D426A7" w:rsidRPr="00F13287" w:rsidRDefault="00D426A7" w:rsidP="00D426A7">
      <w:pPr>
        <w:bidi w:val="0"/>
        <w:spacing w:line="360" w:lineRule="auto"/>
        <w:jc w:val="both"/>
        <w:rPr>
          <w:szCs w:val="24"/>
        </w:rPr>
      </w:pPr>
    </w:p>
    <w:p w14:paraId="4FCAF1A2" w14:textId="77777777" w:rsidR="00D426A7" w:rsidRPr="00F13287" w:rsidRDefault="00D426A7" w:rsidP="00D426A7">
      <w:pPr>
        <w:bidi w:val="0"/>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7A4B290" w14:textId="77777777" w:rsidR="00D426A7" w:rsidRPr="00F13287" w:rsidRDefault="00D426A7" w:rsidP="00D426A7">
      <w:pPr>
        <w:tabs>
          <w:tab w:val="left" w:pos="492"/>
        </w:tabs>
        <w:bidi w:val="0"/>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44630891" w14:textId="77777777" w:rsidR="00D426A7" w:rsidRPr="00F13287" w:rsidRDefault="00D426A7" w:rsidP="00D426A7">
      <w:pPr>
        <w:bidi w:val="0"/>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264C7CBE" w14:textId="77777777" w:rsidR="00D426A7" w:rsidRPr="00F13287" w:rsidRDefault="00D426A7" w:rsidP="00D426A7">
      <w:pPr>
        <w:tabs>
          <w:tab w:val="left" w:pos="480"/>
        </w:tabs>
        <w:bidi w:val="0"/>
        <w:spacing w:line="360" w:lineRule="auto"/>
        <w:ind w:left="426" w:hanging="426"/>
        <w:jc w:val="both"/>
        <w:rPr>
          <w:szCs w:val="24"/>
        </w:rPr>
      </w:pPr>
      <w:r w:rsidRPr="00F13287">
        <w:rPr>
          <w:szCs w:val="24"/>
        </w:rPr>
        <w:lastRenderedPageBreak/>
        <w:t>4.</w:t>
      </w:r>
      <w:r w:rsidRPr="00F13287">
        <w:rPr>
          <w:szCs w:val="24"/>
        </w:rPr>
        <w:tab/>
        <w:t>If our bid is accepted, we undertake to provide an advance payment gaurantee good    performance gaurantee in the form, in the amounts, and within the times specified in the Tender Documents.</w:t>
      </w:r>
      <w:r w:rsidRPr="00F13287">
        <w:rPr>
          <w:szCs w:val="24"/>
        </w:rPr>
        <w:tab/>
      </w:r>
    </w:p>
    <w:p w14:paraId="5F5A453C" w14:textId="77777777" w:rsidR="00D426A7" w:rsidRPr="00F13287" w:rsidRDefault="00D426A7" w:rsidP="00D426A7">
      <w:pPr>
        <w:bidi w:val="0"/>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51F0230" w14:textId="77777777" w:rsidR="00D426A7" w:rsidRPr="00F13287" w:rsidRDefault="00D426A7" w:rsidP="00D426A7">
      <w:pPr>
        <w:bidi w:val="0"/>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A3BACA" w14:textId="77777777" w:rsidR="00D426A7" w:rsidRPr="00F13287" w:rsidRDefault="00D426A7" w:rsidP="00D426A7">
      <w:pPr>
        <w:bidi w:val="0"/>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71419891" w14:textId="77777777" w:rsidR="00D426A7" w:rsidRPr="00F13287" w:rsidRDefault="00D426A7" w:rsidP="00D426A7">
      <w:pPr>
        <w:bidi w:val="0"/>
        <w:spacing w:line="360" w:lineRule="auto"/>
        <w:ind w:left="462" w:hanging="426"/>
        <w:jc w:val="both"/>
        <w:rPr>
          <w:szCs w:val="24"/>
        </w:rPr>
      </w:pPr>
      <w:r w:rsidRPr="00F13287">
        <w:rPr>
          <w:szCs w:val="24"/>
        </w:rPr>
        <w:t>8.  We agree to the following Eligibility Criteria:</w:t>
      </w:r>
    </w:p>
    <w:p w14:paraId="7C86F3EC" w14:textId="77777777" w:rsidR="00D426A7" w:rsidRPr="00F13287" w:rsidRDefault="00D426A7" w:rsidP="00D426A7">
      <w:pPr>
        <w:bidi w:val="0"/>
        <w:spacing w:line="360" w:lineRule="auto"/>
        <w:ind w:left="993" w:hanging="567"/>
        <w:jc w:val="both"/>
        <w:rPr>
          <w:szCs w:val="24"/>
        </w:rPr>
      </w:pPr>
      <w:r w:rsidRPr="00F13287">
        <w:rPr>
          <w:szCs w:val="24"/>
        </w:rPr>
        <w:t>(a) We have nationality from qualified countries as per ITB Sub-Clause-6.1 of Section one.</w:t>
      </w:r>
    </w:p>
    <w:p w14:paraId="6048B1AC" w14:textId="77777777" w:rsidR="00D426A7" w:rsidRPr="00F13287" w:rsidRDefault="00D426A7" w:rsidP="00D426A7">
      <w:pPr>
        <w:bidi w:val="0"/>
        <w:spacing w:line="360" w:lineRule="auto"/>
        <w:ind w:left="993" w:hanging="567"/>
        <w:jc w:val="both"/>
        <w:rPr>
          <w:szCs w:val="24"/>
        </w:rPr>
      </w:pPr>
      <w:r w:rsidRPr="00F13287">
        <w:rPr>
          <w:szCs w:val="24"/>
        </w:rPr>
        <w:t>(b) We do not have conflict of interest in accordance with ITB Sub-Clause-6.1 (a) of Section one.</w:t>
      </w:r>
    </w:p>
    <w:p w14:paraId="5FD506F2" w14:textId="77777777" w:rsidR="00D426A7" w:rsidRPr="00F13287" w:rsidRDefault="00D426A7" w:rsidP="00D426A7">
      <w:pPr>
        <w:bidi w:val="0"/>
        <w:spacing w:line="360" w:lineRule="auto"/>
        <w:ind w:left="993" w:hanging="567"/>
        <w:jc w:val="both"/>
        <w:rPr>
          <w:szCs w:val="24"/>
        </w:rPr>
      </w:pPr>
      <w:r w:rsidRPr="00F13287">
        <w:rPr>
          <w:szCs w:val="24"/>
        </w:rPr>
        <w:t xml:space="preserve">(c) We are not a Government-owned Entity in Republic of Iraq./ We are a Government-owned Entity in the Republic of Iraq and meet the requirement as per Sub-Clause 6.1(b) of Section one.  </w:t>
      </w:r>
      <w:r w:rsidRPr="00F13287">
        <w:rPr>
          <w:szCs w:val="24"/>
        </w:rPr>
        <w:tab/>
      </w:r>
    </w:p>
    <w:p w14:paraId="0A786E99" w14:textId="77777777" w:rsidR="00D426A7" w:rsidRPr="00F13287" w:rsidRDefault="00D426A7" w:rsidP="00D426A7">
      <w:pPr>
        <w:bidi w:val="0"/>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4937A0A6" w14:textId="77777777" w:rsidR="00D426A7" w:rsidRPr="00F13287" w:rsidRDefault="00D426A7" w:rsidP="00D426A7">
      <w:pPr>
        <w:bidi w:val="0"/>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761ADB90" w14:textId="77777777" w:rsidR="00D426A7" w:rsidRPr="00F13287" w:rsidRDefault="00D426A7" w:rsidP="00D426A7">
      <w:pPr>
        <w:bidi w:val="0"/>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7F662CA7" w14:textId="77777777" w:rsidR="00D426A7" w:rsidRPr="00F13287" w:rsidRDefault="00D426A7" w:rsidP="00D426A7">
      <w:pPr>
        <w:bidi w:val="0"/>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0DCC00ED" w14:textId="77777777" w:rsidR="00D426A7" w:rsidRPr="00F13287" w:rsidRDefault="00D426A7" w:rsidP="00D426A7">
      <w:pPr>
        <w:bidi w:val="0"/>
        <w:spacing w:line="360" w:lineRule="auto"/>
        <w:jc w:val="both"/>
        <w:rPr>
          <w:szCs w:val="24"/>
        </w:rPr>
      </w:pPr>
      <w:r w:rsidRPr="00F13287">
        <w:rPr>
          <w:szCs w:val="24"/>
        </w:rPr>
        <w:t>Signed: ________________________________________</w:t>
      </w:r>
      <w:r w:rsidRPr="00F13287">
        <w:rPr>
          <w:szCs w:val="24"/>
        </w:rPr>
        <w:tab/>
      </w:r>
    </w:p>
    <w:p w14:paraId="664C3A1E" w14:textId="77777777" w:rsidR="00D426A7" w:rsidRPr="00F13287" w:rsidRDefault="00D426A7" w:rsidP="00D426A7">
      <w:pPr>
        <w:bidi w:val="0"/>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155E8FAE" w14:textId="77777777" w:rsidR="00D426A7" w:rsidRPr="00F13287" w:rsidRDefault="00D426A7" w:rsidP="00D426A7">
      <w:pPr>
        <w:bidi w:val="0"/>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67BAC692" w14:textId="77777777" w:rsidR="00D426A7" w:rsidRPr="00F13287" w:rsidRDefault="00D426A7" w:rsidP="00D426A7">
      <w:pPr>
        <w:bidi w:val="0"/>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0360D05F" w14:textId="77777777" w:rsidR="00D426A7" w:rsidRPr="00F13287" w:rsidRDefault="00D426A7" w:rsidP="00D426A7">
      <w:pPr>
        <w:bidi w:val="0"/>
        <w:rPr>
          <w:sz w:val="20"/>
          <w:rtl/>
        </w:rPr>
      </w:pPr>
    </w:p>
    <w:p w14:paraId="34266D42" w14:textId="77777777" w:rsidR="00D426A7" w:rsidRPr="00F13287" w:rsidRDefault="00D426A7" w:rsidP="00D426A7">
      <w:pPr>
        <w:bidi w:val="0"/>
        <w:rPr>
          <w:sz w:val="20"/>
          <w:rtl/>
        </w:rPr>
      </w:pPr>
    </w:p>
    <w:p w14:paraId="413A3EEA" w14:textId="77777777" w:rsidR="00D426A7" w:rsidRPr="00F13287" w:rsidRDefault="00D426A7" w:rsidP="00D426A7">
      <w:pPr>
        <w:bidi w:val="0"/>
        <w:rPr>
          <w:sz w:val="20"/>
          <w:rtl/>
        </w:rPr>
      </w:pPr>
    </w:p>
    <w:p w14:paraId="728C6ADA" w14:textId="77777777" w:rsidR="00D426A7" w:rsidRPr="00F13287" w:rsidRDefault="00D426A7" w:rsidP="00D426A7">
      <w:pPr>
        <w:bidi w:val="0"/>
        <w:rPr>
          <w:sz w:val="20"/>
          <w:rtl/>
        </w:rPr>
      </w:pPr>
    </w:p>
    <w:p w14:paraId="0FEC10DA" w14:textId="77777777" w:rsidR="00D426A7" w:rsidRPr="00F13287" w:rsidRDefault="00D426A7" w:rsidP="00D426A7">
      <w:pPr>
        <w:bidi w:val="0"/>
        <w:rPr>
          <w:sz w:val="20"/>
          <w:rtl/>
        </w:rPr>
      </w:pPr>
    </w:p>
    <w:p w14:paraId="6E4F4526" w14:textId="77777777" w:rsidR="00D426A7" w:rsidRPr="00F13287" w:rsidRDefault="00D426A7" w:rsidP="00D426A7">
      <w:pPr>
        <w:bidi w:val="0"/>
        <w:rPr>
          <w:sz w:val="20"/>
          <w:rtl/>
        </w:rPr>
      </w:pPr>
    </w:p>
    <w:p w14:paraId="721CA75B" w14:textId="77777777" w:rsidR="00D426A7" w:rsidRPr="00F13287" w:rsidRDefault="00D426A7" w:rsidP="00D426A7">
      <w:pPr>
        <w:bidi w:val="0"/>
        <w:rPr>
          <w:sz w:val="20"/>
          <w:rtl/>
        </w:rPr>
      </w:pPr>
    </w:p>
    <w:p w14:paraId="504D4545" w14:textId="77777777" w:rsidR="00D426A7" w:rsidRPr="00F13287" w:rsidRDefault="00D426A7" w:rsidP="00D426A7">
      <w:pPr>
        <w:bidi w:val="0"/>
        <w:rPr>
          <w:sz w:val="20"/>
          <w:rtl/>
        </w:rPr>
      </w:pPr>
    </w:p>
    <w:p w14:paraId="3F67419B" w14:textId="77777777" w:rsidR="00D426A7" w:rsidRPr="00F13287" w:rsidRDefault="00D426A7" w:rsidP="00D426A7">
      <w:pPr>
        <w:bidi w:val="0"/>
        <w:rPr>
          <w:sz w:val="20"/>
          <w:rtl/>
        </w:rPr>
      </w:pPr>
    </w:p>
    <w:p w14:paraId="774CB378" w14:textId="77777777" w:rsidR="00D426A7" w:rsidRPr="00F13287" w:rsidRDefault="00D426A7" w:rsidP="00D426A7">
      <w:pPr>
        <w:bidi w:val="0"/>
        <w:rPr>
          <w:sz w:val="20"/>
          <w:rtl/>
        </w:rPr>
      </w:pPr>
    </w:p>
    <w:p w14:paraId="548DEC77" w14:textId="77777777" w:rsidR="00D426A7" w:rsidRPr="00F13287" w:rsidRDefault="00D426A7" w:rsidP="00D426A7">
      <w:pPr>
        <w:bidi w:val="0"/>
        <w:rPr>
          <w:sz w:val="20"/>
          <w:rtl/>
          <w:lang w:bidi="ar-EG"/>
        </w:rPr>
      </w:pPr>
    </w:p>
    <w:p w14:paraId="63B58465" w14:textId="77777777" w:rsidR="00D426A7" w:rsidRPr="00F13287" w:rsidRDefault="00D426A7" w:rsidP="00D426A7">
      <w:pPr>
        <w:bidi w:val="0"/>
        <w:rPr>
          <w:sz w:val="20"/>
          <w:rtl/>
        </w:rPr>
        <w:sectPr w:rsidR="00D426A7" w:rsidRPr="00F13287" w:rsidSect="0008142B">
          <w:footerReference w:type="default" r:id="rId13"/>
          <w:pgSz w:w="11906" w:h="16838"/>
          <w:pgMar w:top="824" w:right="991" w:bottom="1728" w:left="1728" w:header="624" w:footer="283" w:gutter="0"/>
          <w:cols w:space="708"/>
          <w:bidi/>
          <w:rtlGutter/>
          <w:docGrid w:linePitch="360"/>
        </w:sectPr>
      </w:pPr>
    </w:p>
    <w:p w14:paraId="45A4F780" w14:textId="77777777" w:rsidR="00D426A7" w:rsidRPr="00F13287" w:rsidRDefault="00D426A7" w:rsidP="00D426A7">
      <w:pPr>
        <w:keepNext/>
        <w:keepLines/>
        <w:tabs>
          <w:tab w:val="num" w:pos="720"/>
        </w:tabs>
        <w:bidi w:val="0"/>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D426A7" w:rsidRPr="00F13287" w14:paraId="4AB0029D" w14:textId="77777777" w:rsidTr="00E65582">
        <w:trPr>
          <w:trHeight w:val="281"/>
        </w:trPr>
        <w:tc>
          <w:tcPr>
            <w:tcW w:w="500" w:type="pct"/>
            <w:gridSpan w:val="2"/>
          </w:tcPr>
          <w:p w14:paraId="64B7B70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76F6477C" w14:textId="77777777" w:rsidR="00D426A7" w:rsidRPr="00F13287" w:rsidRDefault="00D426A7" w:rsidP="00D426A7">
            <w:pPr>
              <w:tabs>
                <w:tab w:val="center" w:pos="2260"/>
                <w:tab w:val="left" w:pos="2727"/>
              </w:tabs>
              <w:bidi w:val="0"/>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6121511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3</w:t>
            </w:r>
          </w:p>
        </w:tc>
        <w:tc>
          <w:tcPr>
            <w:tcW w:w="310" w:type="pct"/>
          </w:tcPr>
          <w:p w14:paraId="5631A31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94BB11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5</w:t>
            </w:r>
          </w:p>
        </w:tc>
        <w:tc>
          <w:tcPr>
            <w:tcW w:w="302" w:type="pct"/>
          </w:tcPr>
          <w:p w14:paraId="77D53DC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6</w:t>
            </w:r>
          </w:p>
        </w:tc>
      </w:tr>
      <w:tr w:rsidR="00D426A7" w:rsidRPr="00F13287" w14:paraId="531A5CFB" w14:textId="77777777" w:rsidTr="00E65582">
        <w:trPr>
          <w:trHeight w:val="439"/>
        </w:trPr>
        <w:tc>
          <w:tcPr>
            <w:tcW w:w="267" w:type="pct"/>
            <w:vMerge w:val="restart"/>
          </w:tcPr>
          <w:p w14:paraId="5D611CA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Schedule No</w:t>
            </w:r>
          </w:p>
          <w:p w14:paraId="7195D1F1" w14:textId="77777777" w:rsidR="00D426A7" w:rsidRPr="00F13287" w:rsidRDefault="00D426A7" w:rsidP="00D426A7">
            <w:pPr>
              <w:bidi w:val="0"/>
              <w:jc w:val="center"/>
              <w:rPr>
                <w:rFonts w:ascii="Arial Narrow" w:hAnsi="Arial Narrow"/>
                <w:bCs/>
                <w:sz w:val="18"/>
                <w:szCs w:val="18"/>
              </w:rPr>
            </w:pPr>
          </w:p>
          <w:p w14:paraId="1BA3F421" w14:textId="77777777" w:rsidR="00D426A7" w:rsidRPr="00F13287" w:rsidRDefault="00D426A7" w:rsidP="00D426A7">
            <w:pPr>
              <w:bidi w:val="0"/>
              <w:jc w:val="center"/>
              <w:rPr>
                <w:rFonts w:ascii="Arial Narrow" w:hAnsi="Arial Narrow"/>
                <w:bCs/>
                <w:sz w:val="18"/>
                <w:szCs w:val="18"/>
              </w:rPr>
            </w:pPr>
          </w:p>
          <w:p w14:paraId="7BD946EA" w14:textId="77777777" w:rsidR="00D426A7" w:rsidRPr="00F13287" w:rsidRDefault="00D426A7" w:rsidP="00D426A7">
            <w:pPr>
              <w:bidi w:val="0"/>
              <w:jc w:val="center"/>
              <w:rPr>
                <w:rFonts w:ascii="Arial Narrow" w:hAnsi="Arial Narrow"/>
                <w:bCs/>
                <w:sz w:val="18"/>
                <w:szCs w:val="18"/>
              </w:rPr>
            </w:pPr>
          </w:p>
          <w:p w14:paraId="5982704C" w14:textId="77777777" w:rsidR="00D426A7" w:rsidRPr="00F13287" w:rsidRDefault="00D426A7" w:rsidP="00D426A7">
            <w:pPr>
              <w:bidi w:val="0"/>
              <w:jc w:val="center"/>
              <w:rPr>
                <w:rFonts w:ascii="Arial Narrow" w:hAnsi="Arial Narrow"/>
                <w:bCs/>
                <w:sz w:val="18"/>
                <w:szCs w:val="18"/>
              </w:rPr>
            </w:pPr>
          </w:p>
          <w:p w14:paraId="7C1B0606" w14:textId="77777777" w:rsidR="00D426A7" w:rsidRPr="00F13287" w:rsidRDefault="00D426A7" w:rsidP="00D426A7">
            <w:pPr>
              <w:bidi w:val="0"/>
              <w:jc w:val="center"/>
              <w:rPr>
                <w:rFonts w:ascii="Arial Narrow" w:hAnsi="Arial Narrow"/>
                <w:bCs/>
                <w:sz w:val="18"/>
                <w:szCs w:val="18"/>
              </w:rPr>
            </w:pPr>
          </w:p>
          <w:p w14:paraId="33C2FC08" w14:textId="77777777" w:rsidR="00D426A7" w:rsidRPr="00F13287" w:rsidRDefault="00D426A7" w:rsidP="00D426A7">
            <w:pPr>
              <w:bidi w:val="0"/>
              <w:jc w:val="center"/>
              <w:rPr>
                <w:rFonts w:ascii="Arial Narrow" w:hAnsi="Arial Narrow"/>
                <w:bCs/>
                <w:sz w:val="18"/>
                <w:szCs w:val="18"/>
              </w:rPr>
            </w:pPr>
          </w:p>
          <w:p w14:paraId="5A4B8F74" w14:textId="77777777" w:rsidR="00D426A7" w:rsidRPr="00F13287" w:rsidRDefault="00D426A7" w:rsidP="00D426A7">
            <w:pPr>
              <w:bidi w:val="0"/>
              <w:jc w:val="center"/>
              <w:rPr>
                <w:rFonts w:ascii="Arial Narrow" w:hAnsi="Arial Narrow"/>
                <w:bCs/>
                <w:sz w:val="18"/>
                <w:szCs w:val="18"/>
              </w:rPr>
            </w:pPr>
          </w:p>
          <w:p w14:paraId="1FCB391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525A336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Item No.</w:t>
            </w:r>
          </w:p>
          <w:p w14:paraId="6972962F" w14:textId="77777777" w:rsidR="00D426A7" w:rsidRPr="00F13287" w:rsidRDefault="00D426A7" w:rsidP="00D426A7">
            <w:pPr>
              <w:bidi w:val="0"/>
              <w:jc w:val="center"/>
              <w:rPr>
                <w:rFonts w:ascii="Arial Narrow" w:hAnsi="Arial Narrow"/>
                <w:bCs/>
                <w:sz w:val="18"/>
                <w:szCs w:val="18"/>
              </w:rPr>
            </w:pPr>
          </w:p>
          <w:p w14:paraId="6BF889E0" w14:textId="77777777" w:rsidR="00D426A7" w:rsidRPr="00F13287" w:rsidRDefault="00D426A7" w:rsidP="00D426A7">
            <w:pPr>
              <w:bidi w:val="0"/>
              <w:jc w:val="center"/>
              <w:rPr>
                <w:rFonts w:ascii="Arial Narrow" w:hAnsi="Arial Narrow"/>
                <w:bCs/>
                <w:sz w:val="18"/>
                <w:szCs w:val="18"/>
              </w:rPr>
            </w:pPr>
          </w:p>
          <w:p w14:paraId="38CE396E" w14:textId="77777777" w:rsidR="00D426A7" w:rsidRPr="00F13287" w:rsidRDefault="00D426A7" w:rsidP="00D426A7">
            <w:pPr>
              <w:bidi w:val="0"/>
              <w:jc w:val="center"/>
              <w:rPr>
                <w:rFonts w:ascii="Arial Narrow" w:hAnsi="Arial Narrow"/>
                <w:bCs/>
                <w:sz w:val="18"/>
                <w:szCs w:val="18"/>
              </w:rPr>
            </w:pPr>
          </w:p>
          <w:p w14:paraId="5A7E0FE5" w14:textId="77777777" w:rsidR="00D426A7" w:rsidRPr="00F13287" w:rsidRDefault="00D426A7" w:rsidP="00D426A7">
            <w:pPr>
              <w:bidi w:val="0"/>
              <w:jc w:val="center"/>
              <w:rPr>
                <w:rFonts w:ascii="Arial Narrow" w:hAnsi="Arial Narrow"/>
                <w:bCs/>
                <w:sz w:val="18"/>
                <w:szCs w:val="18"/>
              </w:rPr>
            </w:pPr>
          </w:p>
          <w:p w14:paraId="3134A35A" w14:textId="77777777" w:rsidR="00D426A7" w:rsidRPr="00F13287" w:rsidRDefault="00D426A7" w:rsidP="00D426A7">
            <w:pPr>
              <w:bidi w:val="0"/>
              <w:jc w:val="center"/>
              <w:rPr>
                <w:rFonts w:ascii="Arial Narrow" w:hAnsi="Arial Narrow"/>
                <w:bCs/>
                <w:sz w:val="18"/>
                <w:szCs w:val="18"/>
              </w:rPr>
            </w:pPr>
          </w:p>
          <w:p w14:paraId="4B6B8165" w14:textId="77777777" w:rsidR="00D426A7" w:rsidRPr="00F13287" w:rsidRDefault="00D426A7" w:rsidP="00D426A7">
            <w:pPr>
              <w:bidi w:val="0"/>
              <w:jc w:val="center"/>
              <w:rPr>
                <w:rFonts w:ascii="Arial Narrow" w:hAnsi="Arial Narrow"/>
                <w:bCs/>
                <w:sz w:val="18"/>
                <w:szCs w:val="18"/>
              </w:rPr>
            </w:pPr>
          </w:p>
          <w:p w14:paraId="764FE764" w14:textId="77777777" w:rsidR="00D426A7" w:rsidRPr="00F13287" w:rsidRDefault="00D426A7" w:rsidP="00D426A7">
            <w:pPr>
              <w:bidi w:val="0"/>
              <w:jc w:val="center"/>
              <w:rPr>
                <w:rFonts w:ascii="Arial Narrow" w:hAnsi="Arial Narrow"/>
                <w:bCs/>
                <w:sz w:val="18"/>
                <w:szCs w:val="18"/>
              </w:rPr>
            </w:pPr>
          </w:p>
          <w:p w14:paraId="726CD026" w14:textId="77777777" w:rsidR="00D426A7" w:rsidRPr="00F13287" w:rsidRDefault="00D426A7" w:rsidP="00D426A7">
            <w:pPr>
              <w:bidi w:val="0"/>
              <w:jc w:val="center"/>
              <w:rPr>
                <w:rFonts w:ascii="Arial Narrow" w:hAnsi="Arial Narrow"/>
                <w:bCs/>
                <w:sz w:val="18"/>
                <w:szCs w:val="18"/>
              </w:rPr>
            </w:pPr>
          </w:p>
          <w:p w14:paraId="537A468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14EF90B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458F8BC1"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2EF14BB2"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79F1CAAC" w14:textId="77777777" w:rsidR="00D426A7" w:rsidRPr="00F13287" w:rsidRDefault="00D426A7" w:rsidP="00D426A7">
            <w:pPr>
              <w:bidi w:val="0"/>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4BF90E9C" w14:textId="77777777" w:rsidR="00D426A7" w:rsidRPr="00F13287" w:rsidRDefault="00D426A7" w:rsidP="00D426A7">
            <w:pPr>
              <w:bidi w:val="0"/>
              <w:jc w:val="center"/>
              <w:rPr>
                <w:rFonts w:ascii="Arial Narrow" w:hAnsi="Arial Narrow"/>
                <w:bCs/>
                <w:i/>
                <w:sz w:val="18"/>
                <w:szCs w:val="18"/>
              </w:rPr>
            </w:pPr>
          </w:p>
        </w:tc>
        <w:tc>
          <w:tcPr>
            <w:tcW w:w="302" w:type="pct"/>
          </w:tcPr>
          <w:p w14:paraId="2CB266B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w:t>
            </w:r>
          </w:p>
        </w:tc>
      </w:tr>
      <w:tr w:rsidR="00D426A7" w:rsidRPr="00F13287" w14:paraId="55F0109C" w14:textId="77777777" w:rsidTr="00E65582">
        <w:trPr>
          <w:trHeight w:val="2699"/>
        </w:trPr>
        <w:tc>
          <w:tcPr>
            <w:tcW w:w="267" w:type="pct"/>
            <w:vMerge/>
          </w:tcPr>
          <w:p w14:paraId="356DEA5E" w14:textId="77777777" w:rsidR="00D426A7" w:rsidRPr="00F13287" w:rsidRDefault="00D426A7" w:rsidP="00D426A7">
            <w:pPr>
              <w:bidi w:val="0"/>
              <w:rPr>
                <w:rFonts w:ascii="Arial Narrow" w:hAnsi="Arial Narrow"/>
                <w:bCs/>
                <w:sz w:val="18"/>
                <w:szCs w:val="18"/>
              </w:rPr>
            </w:pPr>
          </w:p>
        </w:tc>
        <w:tc>
          <w:tcPr>
            <w:tcW w:w="234" w:type="pct"/>
            <w:vMerge/>
          </w:tcPr>
          <w:p w14:paraId="54C4E22D" w14:textId="77777777" w:rsidR="00D426A7" w:rsidRPr="00F13287" w:rsidRDefault="00D426A7" w:rsidP="00D426A7">
            <w:pPr>
              <w:bidi w:val="0"/>
              <w:rPr>
                <w:rFonts w:ascii="Arial Narrow" w:hAnsi="Arial Narrow"/>
                <w:bCs/>
                <w:sz w:val="18"/>
                <w:szCs w:val="18"/>
              </w:rPr>
            </w:pPr>
          </w:p>
        </w:tc>
        <w:tc>
          <w:tcPr>
            <w:tcW w:w="266" w:type="pct"/>
          </w:tcPr>
          <w:p w14:paraId="2025C3D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Product</w:t>
            </w:r>
          </w:p>
          <w:p w14:paraId="63D80E96" w14:textId="77777777" w:rsidR="00D426A7" w:rsidRPr="00F13287" w:rsidRDefault="00D426A7" w:rsidP="00D426A7">
            <w:pPr>
              <w:bidi w:val="0"/>
              <w:jc w:val="center"/>
              <w:rPr>
                <w:rFonts w:ascii="Arial Narrow" w:hAnsi="Arial Narrow"/>
                <w:bCs/>
                <w:sz w:val="18"/>
                <w:szCs w:val="18"/>
              </w:rPr>
            </w:pPr>
          </w:p>
          <w:p w14:paraId="72B482C1" w14:textId="77777777" w:rsidR="00D426A7" w:rsidRPr="00F13287" w:rsidRDefault="00D426A7" w:rsidP="00D426A7">
            <w:pPr>
              <w:bidi w:val="0"/>
              <w:jc w:val="center"/>
              <w:rPr>
                <w:rFonts w:ascii="Arial Narrow" w:hAnsi="Arial Narrow"/>
                <w:bCs/>
                <w:sz w:val="18"/>
                <w:szCs w:val="18"/>
              </w:rPr>
            </w:pPr>
          </w:p>
          <w:p w14:paraId="12092665" w14:textId="77777777" w:rsidR="00D426A7" w:rsidRPr="00F13287" w:rsidRDefault="00D426A7" w:rsidP="00D426A7">
            <w:pPr>
              <w:bidi w:val="0"/>
              <w:jc w:val="center"/>
              <w:rPr>
                <w:rFonts w:ascii="Arial Narrow" w:hAnsi="Arial Narrow"/>
                <w:bCs/>
                <w:sz w:val="18"/>
                <w:szCs w:val="18"/>
              </w:rPr>
            </w:pPr>
          </w:p>
          <w:p w14:paraId="0412A2F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99" w:type="pct"/>
          </w:tcPr>
          <w:p w14:paraId="5A02D95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Strength</w:t>
            </w:r>
          </w:p>
          <w:p w14:paraId="3A599363" w14:textId="77777777" w:rsidR="00D426A7" w:rsidRPr="00F13287" w:rsidRDefault="00D426A7" w:rsidP="00D426A7">
            <w:pPr>
              <w:bidi w:val="0"/>
              <w:jc w:val="center"/>
              <w:rPr>
                <w:rFonts w:ascii="Arial Narrow" w:hAnsi="Arial Narrow"/>
                <w:bCs/>
                <w:sz w:val="18"/>
                <w:szCs w:val="18"/>
              </w:rPr>
            </w:pPr>
          </w:p>
          <w:p w14:paraId="19780533" w14:textId="77777777" w:rsidR="00D426A7" w:rsidRPr="00F13287" w:rsidRDefault="00D426A7" w:rsidP="00D426A7">
            <w:pPr>
              <w:bidi w:val="0"/>
              <w:jc w:val="center"/>
              <w:rPr>
                <w:rFonts w:ascii="Arial Narrow" w:hAnsi="Arial Narrow"/>
                <w:bCs/>
                <w:sz w:val="18"/>
                <w:szCs w:val="18"/>
              </w:rPr>
            </w:pPr>
          </w:p>
          <w:p w14:paraId="2C6C2CE7" w14:textId="77777777" w:rsidR="00D426A7" w:rsidRPr="00F13287" w:rsidRDefault="00D426A7" w:rsidP="00D426A7">
            <w:pPr>
              <w:bidi w:val="0"/>
              <w:jc w:val="center"/>
              <w:rPr>
                <w:rFonts w:ascii="Arial Narrow" w:hAnsi="Arial Narrow"/>
                <w:bCs/>
                <w:sz w:val="18"/>
                <w:szCs w:val="18"/>
              </w:rPr>
            </w:pPr>
          </w:p>
          <w:p w14:paraId="4D03564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299" w:type="pct"/>
          </w:tcPr>
          <w:p w14:paraId="1412FDF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Dosages form</w:t>
            </w:r>
          </w:p>
          <w:p w14:paraId="37A61B2A" w14:textId="77777777" w:rsidR="00D426A7" w:rsidRPr="00F13287" w:rsidRDefault="00D426A7" w:rsidP="00D426A7">
            <w:pPr>
              <w:bidi w:val="0"/>
              <w:jc w:val="center"/>
              <w:rPr>
                <w:rFonts w:ascii="Arial Narrow" w:hAnsi="Arial Narrow"/>
                <w:bCs/>
                <w:sz w:val="18"/>
                <w:szCs w:val="18"/>
              </w:rPr>
            </w:pPr>
          </w:p>
          <w:p w14:paraId="7A6CEEB3" w14:textId="77777777" w:rsidR="00D426A7" w:rsidRPr="00F13287" w:rsidRDefault="00D426A7" w:rsidP="00D426A7">
            <w:pPr>
              <w:bidi w:val="0"/>
              <w:jc w:val="center"/>
              <w:rPr>
                <w:rFonts w:ascii="Arial Narrow" w:hAnsi="Arial Narrow"/>
                <w:bCs/>
                <w:sz w:val="18"/>
                <w:szCs w:val="18"/>
              </w:rPr>
            </w:pPr>
          </w:p>
          <w:p w14:paraId="400E3E1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55" w:type="pct"/>
          </w:tcPr>
          <w:p w14:paraId="7D6FE185" w14:textId="77777777" w:rsidR="00D426A7" w:rsidRPr="00F13287" w:rsidRDefault="00D426A7" w:rsidP="00D426A7">
            <w:pPr>
              <w:bidi w:val="0"/>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482BB93B" w14:textId="77777777" w:rsidR="00D426A7" w:rsidRPr="00F13287" w:rsidRDefault="00D426A7" w:rsidP="00D426A7">
            <w:pPr>
              <w:bidi w:val="0"/>
              <w:jc w:val="center"/>
              <w:rPr>
                <w:rFonts w:ascii="Arial Narrow" w:hAnsi="Arial Narrow"/>
                <w:bCs/>
                <w:sz w:val="18"/>
                <w:szCs w:val="18"/>
              </w:rPr>
            </w:pPr>
          </w:p>
          <w:p w14:paraId="506DE7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285" w:type="pct"/>
          </w:tcPr>
          <w:p w14:paraId="2355DB0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Unit Pack sizes</w:t>
            </w:r>
          </w:p>
          <w:p w14:paraId="2FC0A616" w14:textId="77777777" w:rsidR="00D426A7" w:rsidRPr="00F13287" w:rsidRDefault="00D426A7" w:rsidP="00D426A7">
            <w:pPr>
              <w:bidi w:val="0"/>
              <w:jc w:val="center"/>
              <w:rPr>
                <w:rFonts w:ascii="Arial Narrow" w:hAnsi="Arial Narrow"/>
                <w:bCs/>
                <w:sz w:val="18"/>
                <w:szCs w:val="18"/>
              </w:rPr>
            </w:pPr>
          </w:p>
          <w:p w14:paraId="0CB06E37" w14:textId="77777777" w:rsidR="00D426A7" w:rsidRPr="00F13287" w:rsidRDefault="00D426A7" w:rsidP="00D426A7">
            <w:pPr>
              <w:bidi w:val="0"/>
              <w:jc w:val="center"/>
              <w:rPr>
                <w:rFonts w:ascii="Arial Narrow" w:hAnsi="Arial Narrow"/>
                <w:bCs/>
                <w:sz w:val="18"/>
                <w:szCs w:val="18"/>
              </w:rPr>
            </w:pPr>
          </w:p>
          <w:p w14:paraId="6780EDC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582DBA50" w14:textId="77777777" w:rsidR="00D426A7" w:rsidRPr="00F13287" w:rsidRDefault="00D426A7" w:rsidP="00D426A7">
            <w:pPr>
              <w:bidi w:val="0"/>
              <w:rPr>
                <w:rFonts w:ascii="Arial Narrow" w:hAnsi="Arial Narrow"/>
                <w:bCs/>
                <w:sz w:val="18"/>
                <w:szCs w:val="18"/>
              </w:rPr>
            </w:pPr>
          </w:p>
        </w:tc>
        <w:tc>
          <w:tcPr>
            <w:tcW w:w="310" w:type="pct"/>
            <w:vMerge/>
          </w:tcPr>
          <w:p w14:paraId="6D51678D" w14:textId="77777777" w:rsidR="00D426A7" w:rsidRPr="00F13287" w:rsidRDefault="00D426A7" w:rsidP="00D426A7">
            <w:pPr>
              <w:bidi w:val="0"/>
              <w:rPr>
                <w:rFonts w:ascii="Arial Narrow" w:hAnsi="Arial Narrow"/>
                <w:bCs/>
                <w:sz w:val="18"/>
                <w:szCs w:val="18"/>
              </w:rPr>
            </w:pPr>
          </w:p>
        </w:tc>
        <w:tc>
          <w:tcPr>
            <w:tcW w:w="361" w:type="pct"/>
          </w:tcPr>
          <w:p w14:paraId="66FE79E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4B98033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333" w:type="pct"/>
          </w:tcPr>
          <w:p w14:paraId="21C01C7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210BFA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566" w:type="pct"/>
          </w:tcPr>
          <w:p w14:paraId="3795028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14:paraId="6A8F740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99" w:type="pct"/>
          </w:tcPr>
          <w:p w14:paraId="1C62E8BE"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19877D5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401" w:type="pct"/>
          </w:tcPr>
          <w:p w14:paraId="7DE054E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Price on DDP/free delivery at end-users</w:t>
            </w:r>
          </w:p>
          <w:p w14:paraId="222654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e=(a+b+c+d)</w:t>
            </w:r>
          </w:p>
        </w:tc>
        <w:tc>
          <w:tcPr>
            <w:tcW w:w="299" w:type="pct"/>
          </w:tcPr>
          <w:p w14:paraId="33837A1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 on DDP/Free Delivery at End-users’ site. (Iraqi Dinar) quantityX 5 (e)</w:t>
            </w:r>
          </w:p>
        </w:tc>
      </w:tr>
      <w:tr w:rsidR="00D426A7" w:rsidRPr="00F13287" w14:paraId="57261F7B" w14:textId="77777777" w:rsidTr="00E65582">
        <w:trPr>
          <w:trHeight w:val="312"/>
        </w:trPr>
        <w:tc>
          <w:tcPr>
            <w:tcW w:w="267" w:type="pct"/>
            <w:vMerge w:val="restart"/>
          </w:tcPr>
          <w:p w14:paraId="75BA105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7E124B2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EDAC83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A3F380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656174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FC8B0E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31365B5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D5BDE66" w14:textId="77777777" w:rsidR="00D426A7" w:rsidRPr="00F13287" w:rsidRDefault="00D426A7" w:rsidP="00D426A7">
            <w:pPr>
              <w:bidi w:val="0"/>
              <w:rPr>
                <w:rFonts w:ascii="Arial Narrow" w:hAnsi="Arial Narrow"/>
                <w:bCs/>
                <w:sz w:val="18"/>
                <w:szCs w:val="18"/>
              </w:rPr>
            </w:pPr>
          </w:p>
        </w:tc>
        <w:tc>
          <w:tcPr>
            <w:tcW w:w="310" w:type="pct"/>
          </w:tcPr>
          <w:p w14:paraId="186F99D7" w14:textId="77777777" w:rsidR="00D426A7" w:rsidRPr="00F13287" w:rsidRDefault="00D426A7" w:rsidP="00D426A7">
            <w:pPr>
              <w:bidi w:val="0"/>
              <w:rPr>
                <w:rFonts w:ascii="Arial Narrow" w:hAnsi="Arial Narrow"/>
                <w:bCs/>
                <w:sz w:val="18"/>
                <w:szCs w:val="18"/>
              </w:rPr>
            </w:pPr>
          </w:p>
        </w:tc>
        <w:tc>
          <w:tcPr>
            <w:tcW w:w="361" w:type="pct"/>
          </w:tcPr>
          <w:p w14:paraId="0C6D9C15" w14:textId="77777777" w:rsidR="00D426A7" w:rsidRPr="00F13287" w:rsidRDefault="00D426A7" w:rsidP="00D426A7">
            <w:pPr>
              <w:bidi w:val="0"/>
              <w:rPr>
                <w:rFonts w:ascii="Arial Narrow" w:hAnsi="Arial Narrow"/>
                <w:bCs/>
                <w:sz w:val="18"/>
                <w:szCs w:val="18"/>
              </w:rPr>
            </w:pPr>
          </w:p>
        </w:tc>
        <w:tc>
          <w:tcPr>
            <w:tcW w:w="333" w:type="pct"/>
          </w:tcPr>
          <w:p w14:paraId="64099656" w14:textId="77777777" w:rsidR="00D426A7" w:rsidRPr="00F13287" w:rsidRDefault="00D426A7" w:rsidP="00D426A7">
            <w:pPr>
              <w:bidi w:val="0"/>
              <w:rPr>
                <w:rFonts w:ascii="Arial Narrow" w:hAnsi="Arial Narrow"/>
                <w:bCs/>
                <w:sz w:val="18"/>
                <w:szCs w:val="18"/>
              </w:rPr>
            </w:pPr>
          </w:p>
        </w:tc>
        <w:tc>
          <w:tcPr>
            <w:tcW w:w="566" w:type="pct"/>
          </w:tcPr>
          <w:p w14:paraId="5ED950BC" w14:textId="77777777" w:rsidR="00D426A7" w:rsidRPr="00F13287" w:rsidRDefault="00D426A7" w:rsidP="00D426A7">
            <w:pPr>
              <w:bidi w:val="0"/>
              <w:rPr>
                <w:rFonts w:ascii="Arial Narrow" w:hAnsi="Arial Narrow"/>
                <w:bCs/>
                <w:sz w:val="18"/>
                <w:szCs w:val="18"/>
              </w:rPr>
            </w:pPr>
          </w:p>
        </w:tc>
        <w:tc>
          <w:tcPr>
            <w:tcW w:w="399" w:type="pct"/>
          </w:tcPr>
          <w:p w14:paraId="51FB20ED" w14:textId="77777777" w:rsidR="00D426A7" w:rsidRPr="00F13287" w:rsidRDefault="00D426A7" w:rsidP="00D426A7">
            <w:pPr>
              <w:bidi w:val="0"/>
              <w:rPr>
                <w:rFonts w:ascii="Arial Narrow" w:hAnsi="Arial Narrow"/>
                <w:bCs/>
                <w:sz w:val="18"/>
                <w:szCs w:val="18"/>
              </w:rPr>
            </w:pPr>
          </w:p>
        </w:tc>
        <w:tc>
          <w:tcPr>
            <w:tcW w:w="401" w:type="pct"/>
          </w:tcPr>
          <w:p w14:paraId="2A2AFBC4" w14:textId="77777777" w:rsidR="00D426A7" w:rsidRPr="00F13287" w:rsidRDefault="00D426A7" w:rsidP="00D426A7">
            <w:pPr>
              <w:bidi w:val="0"/>
              <w:rPr>
                <w:rFonts w:ascii="Arial Narrow" w:hAnsi="Arial Narrow"/>
                <w:bCs/>
                <w:sz w:val="18"/>
                <w:szCs w:val="18"/>
              </w:rPr>
            </w:pPr>
          </w:p>
        </w:tc>
        <w:tc>
          <w:tcPr>
            <w:tcW w:w="299" w:type="pct"/>
          </w:tcPr>
          <w:p w14:paraId="4E09559C" w14:textId="77777777" w:rsidR="00D426A7" w:rsidRPr="00F13287" w:rsidRDefault="00D426A7" w:rsidP="00D426A7">
            <w:pPr>
              <w:bidi w:val="0"/>
              <w:rPr>
                <w:rFonts w:ascii="Arial Narrow" w:hAnsi="Arial Narrow"/>
                <w:bCs/>
                <w:sz w:val="18"/>
                <w:szCs w:val="18"/>
              </w:rPr>
            </w:pPr>
          </w:p>
        </w:tc>
      </w:tr>
      <w:tr w:rsidR="00D426A7" w:rsidRPr="00F13287" w14:paraId="0CA2720E" w14:textId="77777777" w:rsidTr="00E65582">
        <w:trPr>
          <w:trHeight w:val="312"/>
        </w:trPr>
        <w:tc>
          <w:tcPr>
            <w:tcW w:w="267" w:type="pct"/>
            <w:vMerge/>
          </w:tcPr>
          <w:p w14:paraId="6C929B68" w14:textId="77777777" w:rsidR="00D426A7" w:rsidRPr="00F13287" w:rsidRDefault="00D426A7" w:rsidP="00D426A7">
            <w:pPr>
              <w:bidi w:val="0"/>
              <w:rPr>
                <w:rFonts w:ascii="Arial Narrow" w:hAnsi="Arial Narrow"/>
                <w:bCs/>
                <w:sz w:val="18"/>
                <w:szCs w:val="18"/>
              </w:rPr>
            </w:pPr>
          </w:p>
        </w:tc>
        <w:tc>
          <w:tcPr>
            <w:tcW w:w="234" w:type="pct"/>
          </w:tcPr>
          <w:p w14:paraId="4F60C9EF"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4F2FB80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4B4CFF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79A4F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5D990B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69137B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5C121CCC" w14:textId="77777777" w:rsidR="00D426A7" w:rsidRPr="00F13287" w:rsidRDefault="00D426A7" w:rsidP="00D426A7">
            <w:pPr>
              <w:bidi w:val="0"/>
              <w:rPr>
                <w:rFonts w:ascii="Arial Narrow" w:hAnsi="Arial Narrow"/>
                <w:bCs/>
                <w:sz w:val="18"/>
                <w:szCs w:val="18"/>
              </w:rPr>
            </w:pPr>
          </w:p>
        </w:tc>
        <w:tc>
          <w:tcPr>
            <w:tcW w:w="310" w:type="pct"/>
          </w:tcPr>
          <w:p w14:paraId="3DE7B159" w14:textId="77777777" w:rsidR="00D426A7" w:rsidRPr="00F13287" w:rsidRDefault="00D426A7" w:rsidP="00D426A7">
            <w:pPr>
              <w:bidi w:val="0"/>
              <w:rPr>
                <w:rFonts w:ascii="Arial Narrow" w:hAnsi="Arial Narrow"/>
                <w:bCs/>
                <w:sz w:val="18"/>
                <w:szCs w:val="18"/>
              </w:rPr>
            </w:pPr>
          </w:p>
        </w:tc>
        <w:tc>
          <w:tcPr>
            <w:tcW w:w="361" w:type="pct"/>
          </w:tcPr>
          <w:p w14:paraId="7C8B8B1B" w14:textId="77777777" w:rsidR="00D426A7" w:rsidRPr="00F13287" w:rsidRDefault="00D426A7" w:rsidP="00D426A7">
            <w:pPr>
              <w:bidi w:val="0"/>
              <w:rPr>
                <w:rFonts w:ascii="Arial Narrow" w:hAnsi="Arial Narrow"/>
                <w:bCs/>
                <w:sz w:val="18"/>
                <w:szCs w:val="18"/>
              </w:rPr>
            </w:pPr>
          </w:p>
        </w:tc>
        <w:tc>
          <w:tcPr>
            <w:tcW w:w="333" w:type="pct"/>
          </w:tcPr>
          <w:p w14:paraId="10647A9B" w14:textId="77777777" w:rsidR="00D426A7" w:rsidRPr="00F13287" w:rsidRDefault="00D426A7" w:rsidP="00D426A7">
            <w:pPr>
              <w:bidi w:val="0"/>
              <w:rPr>
                <w:rFonts w:ascii="Arial Narrow" w:hAnsi="Arial Narrow"/>
                <w:bCs/>
                <w:sz w:val="18"/>
                <w:szCs w:val="18"/>
              </w:rPr>
            </w:pPr>
          </w:p>
        </w:tc>
        <w:tc>
          <w:tcPr>
            <w:tcW w:w="566" w:type="pct"/>
          </w:tcPr>
          <w:p w14:paraId="79C04015" w14:textId="77777777" w:rsidR="00D426A7" w:rsidRPr="00F13287" w:rsidRDefault="00D426A7" w:rsidP="00D426A7">
            <w:pPr>
              <w:bidi w:val="0"/>
              <w:rPr>
                <w:rFonts w:ascii="Arial Narrow" w:hAnsi="Arial Narrow"/>
                <w:bCs/>
                <w:sz w:val="18"/>
                <w:szCs w:val="18"/>
              </w:rPr>
            </w:pPr>
          </w:p>
        </w:tc>
        <w:tc>
          <w:tcPr>
            <w:tcW w:w="399" w:type="pct"/>
          </w:tcPr>
          <w:p w14:paraId="5F67532C" w14:textId="77777777" w:rsidR="00D426A7" w:rsidRPr="00F13287" w:rsidRDefault="00D426A7" w:rsidP="00D426A7">
            <w:pPr>
              <w:bidi w:val="0"/>
              <w:rPr>
                <w:rFonts w:ascii="Arial Narrow" w:hAnsi="Arial Narrow"/>
                <w:bCs/>
                <w:sz w:val="18"/>
                <w:szCs w:val="18"/>
              </w:rPr>
            </w:pPr>
          </w:p>
        </w:tc>
        <w:tc>
          <w:tcPr>
            <w:tcW w:w="401" w:type="pct"/>
          </w:tcPr>
          <w:p w14:paraId="19EEAE68" w14:textId="77777777" w:rsidR="00D426A7" w:rsidRPr="00F13287" w:rsidRDefault="00D426A7" w:rsidP="00D426A7">
            <w:pPr>
              <w:bidi w:val="0"/>
              <w:rPr>
                <w:rFonts w:ascii="Arial Narrow" w:hAnsi="Arial Narrow"/>
                <w:bCs/>
                <w:sz w:val="18"/>
                <w:szCs w:val="18"/>
              </w:rPr>
            </w:pPr>
          </w:p>
        </w:tc>
        <w:tc>
          <w:tcPr>
            <w:tcW w:w="299" w:type="pct"/>
          </w:tcPr>
          <w:p w14:paraId="74A58313" w14:textId="77777777" w:rsidR="00D426A7" w:rsidRPr="00F13287" w:rsidRDefault="00D426A7" w:rsidP="00D426A7">
            <w:pPr>
              <w:bidi w:val="0"/>
              <w:rPr>
                <w:rFonts w:ascii="Arial Narrow" w:hAnsi="Arial Narrow"/>
                <w:bCs/>
                <w:sz w:val="18"/>
                <w:szCs w:val="18"/>
              </w:rPr>
            </w:pPr>
          </w:p>
        </w:tc>
      </w:tr>
      <w:tr w:rsidR="00D426A7" w:rsidRPr="00F13287" w14:paraId="7060282F" w14:textId="77777777" w:rsidTr="00E65582">
        <w:trPr>
          <w:trHeight w:val="312"/>
        </w:trPr>
        <w:tc>
          <w:tcPr>
            <w:tcW w:w="267" w:type="pct"/>
          </w:tcPr>
          <w:p w14:paraId="4EFE4A3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0C7122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6B36134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148EE18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86F3516"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D54718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5B94D88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7844B18C" w14:textId="77777777" w:rsidR="00D426A7" w:rsidRPr="00F13287" w:rsidRDefault="00D426A7" w:rsidP="00D426A7">
            <w:pPr>
              <w:bidi w:val="0"/>
              <w:rPr>
                <w:rFonts w:ascii="Arial Narrow" w:hAnsi="Arial Narrow"/>
                <w:bCs/>
                <w:sz w:val="18"/>
                <w:szCs w:val="18"/>
              </w:rPr>
            </w:pPr>
          </w:p>
        </w:tc>
        <w:tc>
          <w:tcPr>
            <w:tcW w:w="310" w:type="pct"/>
          </w:tcPr>
          <w:p w14:paraId="7E5C52A0" w14:textId="77777777" w:rsidR="00D426A7" w:rsidRPr="00F13287" w:rsidRDefault="00D426A7" w:rsidP="00D426A7">
            <w:pPr>
              <w:bidi w:val="0"/>
              <w:rPr>
                <w:rFonts w:ascii="Arial Narrow" w:hAnsi="Arial Narrow"/>
                <w:bCs/>
                <w:sz w:val="18"/>
                <w:szCs w:val="18"/>
              </w:rPr>
            </w:pPr>
          </w:p>
        </w:tc>
        <w:tc>
          <w:tcPr>
            <w:tcW w:w="361" w:type="pct"/>
          </w:tcPr>
          <w:p w14:paraId="36DAAD40" w14:textId="77777777" w:rsidR="00D426A7" w:rsidRPr="00F13287" w:rsidRDefault="00D426A7" w:rsidP="00D426A7">
            <w:pPr>
              <w:bidi w:val="0"/>
              <w:rPr>
                <w:rFonts w:ascii="Arial Narrow" w:hAnsi="Arial Narrow"/>
                <w:bCs/>
                <w:sz w:val="18"/>
                <w:szCs w:val="18"/>
              </w:rPr>
            </w:pPr>
          </w:p>
        </w:tc>
        <w:tc>
          <w:tcPr>
            <w:tcW w:w="333" w:type="pct"/>
          </w:tcPr>
          <w:p w14:paraId="7E354417" w14:textId="77777777" w:rsidR="00D426A7" w:rsidRPr="00F13287" w:rsidRDefault="00D426A7" w:rsidP="00D426A7">
            <w:pPr>
              <w:bidi w:val="0"/>
              <w:rPr>
                <w:rFonts w:ascii="Arial Narrow" w:hAnsi="Arial Narrow"/>
                <w:bCs/>
                <w:sz w:val="18"/>
                <w:szCs w:val="18"/>
              </w:rPr>
            </w:pPr>
          </w:p>
        </w:tc>
        <w:tc>
          <w:tcPr>
            <w:tcW w:w="566" w:type="pct"/>
          </w:tcPr>
          <w:p w14:paraId="5C82305F" w14:textId="77777777" w:rsidR="00D426A7" w:rsidRPr="00F13287" w:rsidRDefault="00D426A7" w:rsidP="00D426A7">
            <w:pPr>
              <w:bidi w:val="0"/>
              <w:rPr>
                <w:rFonts w:ascii="Arial Narrow" w:hAnsi="Arial Narrow"/>
                <w:bCs/>
                <w:sz w:val="18"/>
                <w:szCs w:val="18"/>
              </w:rPr>
            </w:pPr>
          </w:p>
        </w:tc>
        <w:tc>
          <w:tcPr>
            <w:tcW w:w="399" w:type="pct"/>
          </w:tcPr>
          <w:p w14:paraId="09869CD5" w14:textId="77777777" w:rsidR="00D426A7" w:rsidRPr="00F13287" w:rsidRDefault="00D426A7" w:rsidP="00D426A7">
            <w:pPr>
              <w:bidi w:val="0"/>
              <w:rPr>
                <w:rFonts w:ascii="Arial Narrow" w:hAnsi="Arial Narrow"/>
                <w:bCs/>
                <w:sz w:val="18"/>
                <w:szCs w:val="18"/>
              </w:rPr>
            </w:pPr>
          </w:p>
        </w:tc>
        <w:tc>
          <w:tcPr>
            <w:tcW w:w="401" w:type="pct"/>
          </w:tcPr>
          <w:p w14:paraId="0C3B5593" w14:textId="77777777" w:rsidR="00D426A7" w:rsidRPr="00F13287" w:rsidRDefault="00D426A7" w:rsidP="00D426A7">
            <w:pPr>
              <w:bidi w:val="0"/>
              <w:rPr>
                <w:rFonts w:ascii="Arial Narrow" w:hAnsi="Arial Narrow"/>
                <w:bCs/>
                <w:sz w:val="18"/>
                <w:szCs w:val="18"/>
              </w:rPr>
            </w:pPr>
          </w:p>
        </w:tc>
        <w:tc>
          <w:tcPr>
            <w:tcW w:w="299" w:type="pct"/>
          </w:tcPr>
          <w:p w14:paraId="5B4E92BC" w14:textId="77777777" w:rsidR="00D426A7" w:rsidRPr="00F13287" w:rsidRDefault="00D426A7" w:rsidP="00D426A7">
            <w:pPr>
              <w:bidi w:val="0"/>
              <w:rPr>
                <w:rFonts w:ascii="Arial Narrow" w:hAnsi="Arial Narrow"/>
                <w:bCs/>
                <w:sz w:val="18"/>
                <w:szCs w:val="18"/>
              </w:rPr>
            </w:pPr>
          </w:p>
        </w:tc>
      </w:tr>
    </w:tbl>
    <w:p w14:paraId="33F296E0" w14:textId="77777777" w:rsidR="00D426A7" w:rsidRPr="00F13287" w:rsidRDefault="00D426A7" w:rsidP="00D426A7">
      <w:pPr>
        <w:bidi w:val="0"/>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7C92D654"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figures)    _________________________________________________________ (In words)</w:t>
      </w:r>
    </w:p>
    <w:p w14:paraId="2835553F"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11407C3"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187A8E52"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 xml:space="preserve">           </w:t>
      </w:r>
    </w:p>
    <w:p w14:paraId="30B2A86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50F304E8" w14:textId="77777777" w:rsidR="00D426A7" w:rsidRPr="00F13287" w:rsidRDefault="00D426A7" w:rsidP="00D426A7">
      <w:pPr>
        <w:tabs>
          <w:tab w:val="num" w:pos="720"/>
        </w:tabs>
        <w:bidi w:val="0"/>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1610066F"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Place: __________________________                                                                                               Name&amp; Designation ___________________</w:t>
      </w:r>
    </w:p>
    <w:p w14:paraId="7FD3951B"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Date:  __________________________                                                                                                Business address ______________________</w:t>
      </w:r>
    </w:p>
    <w:p w14:paraId="730C2344"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 xml:space="preserve">                                                                                                                                                              Seal of the Bidder_______________________</w:t>
      </w:r>
    </w:p>
    <w:p w14:paraId="33B1EEA6"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4C1D356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17960410" w14:textId="77777777" w:rsidR="00D426A7" w:rsidRPr="00F13287" w:rsidRDefault="00D426A7" w:rsidP="00D426A7">
      <w:pPr>
        <w:bidi w:val="0"/>
        <w:rPr>
          <w:sz w:val="20"/>
        </w:rPr>
      </w:pPr>
    </w:p>
    <w:p w14:paraId="71269F45" w14:textId="77777777" w:rsidR="00D426A7" w:rsidRPr="00F13287" w:rsidRDefault="00D426A7" w:rsidP="00D426A7">
      <w:pPr>
        <w:bidi w:val="0"/>
        <w:jc w:val="center"/>
        <w:rPr>
          <w:rFonts w:ascii="Arial Narrow" w:hAnsi="Arial Narrow"/>
          <w:sz w:val="28"/>
          <w:szCs w:val="28"/>
          <w:rtl/>
          <w:lang w:bidi="ar-EG"/>
        </w:rPr>
      </w:pPr>
      <w:r w:rsidRPr="00F13287">
        <w:rPr>
          <w:sz w:val="20"/>
        </w:rPr>
        <w:br w:type="page"/>
      </w:r>
    </w:p>
    <w:p w14:paraId="71B90284"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lang w:bidi="ar-EG"/>
        </w:rPr>
      </w:pPr>
    </w:p>
    <w:p w14:paraId="61A263E2"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426A7" w:rsidRPr="00F13287" w14:paraId="04C70E10" w14:textId="77777777" w:rsidTr="00E6558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2DDEBE87" w14:textId="77777777" w:rsidR="00D426A7" w:rsidRPr="00F13287" w:rsidRDefault="00D426A7" w:rsidP="00D426A7">
            <w:pPr>
              <w:bidi w:val="0"/>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55400A52" w14:textId="77777777" w:rsidR="00D426A7" w:rsidRPr="00F13287" w:rsidRDefault="00D426A7" w:rsidP="00D426A7">
            <w:pPr>
              <w:bidi w:val="0"/>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14D8DE5B" w14:textId="77777777" w:rsidR="00D426A7" w:rsidRPr="00F13287" w:rsidRDefault="00D426A7" w:rsidP="00D426A7">
            <w:pPr>
              <w:bidi w:val="0"/>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ED7187B" w14:textId="77777777" w:rsidR="00D426A7" w:rsidRPr="00F13287" w:rsidRDefault="00D426A7" w:rsidP="00D426A7">
            <w:pPr>
              <w:bidi w:val="0"/>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CD31533" w14:textId="77777777" w:rsidR="00D426A7" w:rsidRPr="00F13287" w:rsidRDefault="00D426A7" w:rsidP="00D426A7">
            <w:pPr>
              <w:bidi w:val="0"/>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8E142A8" w14:textId="77777777" w:rsidR="00D426A7" w:rsidRPr="00F13287" w:rsidRDefault="00D426A7" w:rsidP="00D426A7">
            <w:pPr>
              <w:bidi w:val="0"/>
              <w:jc w:val="center"/>
              <w:rPr>
                <w:sz w:val="18"/>
                <w:szCs w:val="18"/>
              </w:rPr>
            </w:pPr>
            <w:r w:rsidRPr="00F13287">
              <w:rPr>
                <w:sz w:val="18"/>
                <w:szCs w:val="18"/>
              </w:rPr>
              <w:t>6</w:t>
            </w:r>
          </w:p>
        </w:tc>
      </w:tr>
      <w:tr w:rsidR="00D426A7" w:rsidRPr="00F13287" w14:paraId="5259B707" w14:textId="77777777" w:rsidTr="00E6558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37325EC" w14:textId="77777777" w:rsidR="00D426A7" w:rsidRPr="00F13287" w:rsidRDefault="00D426A7" w:rsidP="00D426A7">
            <w:pPr>
              <w:bidi w:val="0"/>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382ABB8" w14:textId="77777777" w:rsidR="00D426A7" w:rsidRPr="00F13287" w:rsidRDefault="00D426A7" w:rsidP="00D426A7">
            <w:pPr>
              <w:bidi w:val="0"/>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57029BA4" w14:textId="77777777" w:rsidR="00D426A7" w:rsidRPr="00F13287" w:rsidRDefault="00D426A7" w:rsidP="00D426A7">
            <w:pPr>
              <w:bidi w:val="0"/>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1A19CEB4" w14:textId="77777777" w:rsidR="00D426A7" w:rsidRPr="00F13287" w:rsidRDefault="00D426A7" w:rsidP="00D426A7">
            <w:pPr>
              <w:bidi w:val="0"/>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B1B86FC" w14:textId="77777777" w:rsidR="00D426A7" w:rsidRPr="00F13287" w:rsidRDefault="00D426A7" w:rsidP="00D426A7">
            <w:pPr>
              <w:bidi w:val="0"/>
              <w:jc w:val="center"/>
              <w:rPr>
                <w:sz w:val="18"/>
                <w:szCs w:val="18"/>
              </w:rPr>
            </w:pPr>
            <w:r w:rsidRPr="00F13287">
              <w:rPr>
                <w:sz w:val="18"/>
                <w:szCs w:val="18"/>
              </w:rPr>
              <w:t>Quantity offered and physical unit</w:t>
            </w:r>
          </w:p>
          <w:p w14:paraId="1A166936" w14:textId="77777777" w:rsidR="00D426A7" w:rsidRPr="00F13287" w:rsidRDefault="00D426A7" w:rsidP="00D426A7">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68CEF33D" w14:textId="77777777" w:rsidR="00D426A7" w:rsidRPr="00F13287" w:rsidRDefault="00D426A7" w:rsidP="00D426A7">
            <w:pPr>
              <w:bidi w:val="0"/>
              <w:jc w:val="center"/>
              <w:rPr>
                <w:sz w:val="18"/>
                <w:szCs w:val="18"/>
              </w:rPr>
            </w:pPr>
            <w:r w:rsidRPr="00F13287">
              <w:rPr>
                <w:sz w:val="18"/>
                <w:szCs w:val="18"/>
              </w:rPr>
              <w:t>Country of Origin</w:t>
            </w:r>
          </w:p>
          <w:p w14:paraId="665654F5" w14:textId="77777777" w:rsidR="00D426A7" w:rsidRPr="00F13287" w:rsidRDefault="00D426A7" w:rsidP="00D426A7">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9062721" w14:textId="77777777" w:rsidR="00D426A7" w:rsidRPr="00F13287" w:rsidRDefault="00D426A7" w:rsidP="00D426A7">
            <w:pPr>
              <w:bidi w:val="0"/>
              <w:jc w:val="center"/>
              <w:rPr>
                <w:sz w:val="18"/>
                <w:szCs w:val="18"/>
              </w:rPr>
            </w:pPr>
            <w:r w:rsidRPr="00F13287">
              <w:rPr>
                <w:sz w:val="18"/>
                <w:szCs w:val="18"/>
              </w:rPr>
              <w:t>Price per physical unit</w:t>
            </w:r>
          </w:p>
          <w:p w14:paraId="1C17D496" w14:textId="77777777" w:rsidR="00D426A7" w:rsidRPr="00F13287" w:rsidRDefault="00D426A7" w:rsidP="00D426A7">
            <w:pPr>
              <w:bidi w:val="0"/>
              <w:jc w:val="center"/>
              <w:rPr>
                <w:sz w:val="18"/>
                <w:szCs w:val="18"/>
              </w:rPr>
            </w:pPr>
            <w:r w:rsidRPr="00F13287">
              <w:rPr>
                <w:sz w:val="18"/>
                <w:szCs w:val="18"/>
              </w:rPr>
              <w:t>[ Bidder may insert permissible Currency]</w:t>
            </w:r>
          </w:p>
          <w:p w14:paraId="59434FCA" w14:textId="77777777" w:rsidR="00D426A7" w:rsidRPr="00F13287" w:rsidRDefault="00D426A7" w:rsidP="00D426A7">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658D54C" w14:textId="77777777" w:rsidR="00D426A7" w:rsidRPr="00F13287" w:rsidRDefault="00D426A7" w:rsidP="00D426A7">
            <w:pPr>
              <w:bidi w:val="0"/>
              <w:jc w:val="center"/>
              <w:rPr>
                <w:sz w:val="18"/>
                <w:szCs w:val="18"/>
              </w:rPr>
            </w:pPr>
            <w:r w:rsidRPr="00F13287">
              <w:rPr>
                <w:sz w:val="18"/>
                <w:szCs w:val="18"/>
              </w:rPr>
              <w:t>Total price on DDP at End-users’ site along with Incidental Services</w:t>
            </w:r>
          </w:p>
          <w:p w14:paraId="18FB8114" w14:textId="77777777" w:rsidR="00D426A7" w:rsidRPr="00F13287" w:rsidRDefault="00D426A7" w:rsidP="00D426A7">
            <w:pPr>
              <w:bidi w:val="0"/>
              <w:jc w:val="center"/>
              <w:rPr>
                <w:sz w:val="18"/>
                <w:szCs w:val="18"/>
              </w:rPr>
            </w:pPr>
          </w:p>
          <w:p w14:paraId="0393A626" w14:textId="77777777" w:rsidR="00D426A7" w:rsidRPr="00F13287" w:rsidRDefault="00D426A7" w:rsidP="00D426A7">
            <w:pPr>
              <w:bidi w:val="0"/>
              <w:jc w:val="center"/>
              <w:rPr>
                <w:sz w:val="18"/>
                <w:szCs w:val="18"/>
              </w:rPr>
            </w:pPr>
            <w:r w:rsidRPr="00F13287">
              <w:rPr>
                <w:sz w:val="18"/>
                <w:szCs w:val="18"/>
              </w:rPr>
              <w:t>3*5(d)</w:t>
            </w:r>
          </w:p>
        </w:tc>
      </w:tr>
      <w:tr w:rsidR="00D426A7" w:rsidRPr="00F13287" w14:paraId="452A4213" w14:textId="77777777" w:rsidTr="00E6558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6CF5C5C"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C1726F0" w14:textId="77777777" w:rsidR="00D426A7" w:rsidRPr="00F13287" w:rsidRDefault="00D426A7" w:rsidP="00D426A7">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3DA625" w14:textId="77777777" w:rsidR="00D426A7" w:rsidRPr="00F13287" w:rsidRDefault="00D426A7" w:rsidP="00D426A7">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B1BB515" w14:textId="77777777" w:rsidR="00D426A7" w:rsidRPr="00F13287" w:rsidRDefault="00D426A7" w:rsidP="00D426A7">
            <w:pPr>
              <w:bidi w:val="0"/>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40FE9FB9" w14:textId="77777777" w:rsidR="00D426A7" w:rsidRPr="00F13287" w:rsidRDefault="00D426A7" w:rsidP="00D426A7">
            <w:pPr>
              <w:bidi w:val="0"/>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34265C9"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54780E0"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327D556" w14:textId="77777777" w:rsidR="00D426A7" w:rsidRPr="00F13287" w:rsidRDefault="00D426A7" w:rsidP="00D426A7">
            <w:pPr>
              <w:bidi w:val="0"/>
              <w:jc w:val="center"/>
              <w:rPr>
                <w:sz w:val="18"/>
                <w:szCs w:val="18"/>
              </w:rPr>
            </w:pPr>
          </w:p>
          <w:p w14:paraId="6A302B6B" w14:textId="77777777" w:rsidR="00D426A7" w:rsidRPr="00F13287" w:rsidRDefault="00D426A7" w:rsidP="00D426A7">
            <w:pPr>
              <w:bidi w:val="0"/>
              <w:jc w:val="center"/>
              <w:rPr>
                <w:sz w:val="18"/>
                <w:szCs w:val="18"/>
              </w:rPr>
            </w:pPr>
            <w:r w:rsidRPr="00F13287">
              <w:rPr>
                <w:sz w:val="18"/>
                <w:szCs w:val="18"/>
              </w:rPr>
              <w:t>CIP price [Bidder may insert place of destination]</w:t>
            </w:r>
          </w:p>
          <w:p w14:paraId="54FE8648" w14:textId="77777777" w:rsidR="00D426A7" w:rsidRPr="00F13287" w:rsidRDefault="00D426A7" w:rsidP="00D426A7">
            <w:pPr>
              <w:bidi w:val="0"/>
              <w:jc w:val="center"/>
              <w:rPr>
                <w:sz w:val="18"/>
                <w:szCs w:val="18"/>
              </w:rPr>
            </w:pPr>
          </w:p>
          <w:p w14:paraId="43724CE6" w14:textId="77777777" w:rsidR="00D426A7" w:rsidRPr="00F13287" w:rsidRDefault="00D426A7" w:rsidP="00D426A7">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CFE1B" w14:textId="77777777" w:rsidR="00D426A7" w:rsidRPr="00F13287" w:rsidRDefault="00D426A7" w:rsidP="00D426A7">
            <w:pPr>
              <w:bidi w:val="0"/>
              <w:jc w:val="center"/>
              <w:rPr>
                <w:sz w:val="18"/>
                <w:szCs w:val="18"/>
              </w:rPr>
            </w:pPr>
            <w:r w:rsidRPr="00F13287">
              <w:rPr>
                <w:sz w:val="18"/>
                <w:szCs w:val="18"/>
              </w:rPr>
              <w:t>DDP at End-users’ site</w:t>
            </w:r>
          </w:p>
          <w:p w14:paraId="0EAD1087" w14:textId="77777777" w:rsidR="00D426A7" w:rsidRPr="00F13287" w:rsidRDefault="00D426A7" w:rsidP="00D426A7">
            <w:pPr>
              <w:bidi w:val="0"/>
              <w:jc w:val="center"/>
              <w:rPr>
                <w:sz w:val="18"/>
                <w:szCs w:val="18"/>
              </w:rPr>
            </w:pPr>
          </w:p>
          <w:p w14:paraId="205FBFCB" w14:textId="77777777" w:rsidR="00D426A7" w:rsidRPr="00F13287" w:rsidRDefault="00D426A7" w:rsidP="00D426A7">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44DA3CB" w14:textId="77777777" w:rsidR="00D426A7" w:rsidRPr="00F13287" w:rsidRDefault="00D426A7" w:rsidP="00D426A7">
            <w:pPr>
              <w:bidi w:val="0"/>
              <w:jc w:val="center"/>
              <w:rPr>
                <w:sz w:val="18"/>
                <w:szCs w:val="18"/>
              </w:rPr>
            </w:pPr>
            <w:r w:rsidRPr="00F13287">
              <w:rPr>
                <w:sz w:val="18"/>
                <w:szCs w:val="18"/>
              </w:rPr>
              <w:t>incidental Services as defined in Schedule of Requirements</w:t>
            </w:r>
          </w:p>
          <w:p w14:paraId="01915C72" w14:textId="77777777" w:rsidR="00D426A7" w:rsidRPr="00F13287" w:rsidRDefault="00D426A7" w:rsidP="00D426A7">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40942FA5" w14:textId="77777777" w:rsidR="00D426A7" w:rsidRPr="00F13287" w:rsidRDefault="00D426A7" w:rsidP="00D426A7">
            <w:pPr>
              <w:bidi w:val="0"/>
              <w:jc w:val="center"/>
              <w:rPr>
                <w:sz w:val="18"/>
                <w:szCs w:val="18"/>
              </w:rPr>
            </w:pPr>
            <w:r w:rsidRPr="00F13287">
              <w:rPr>
                <w:sz w:val="18"/>
                <w:szCs w:val="18"/>
              </w:rPr>
              <w:t xml:space="preserve">DDP at End-users’ site and Incidental Services  </w:t>
            </w:r>
          </w:p>
          <w:p w14:paraId="0FF4A98F" w14:textId="77777777" w:rsidR="00D426A7" w:rsidRPr="00F13287" w:rsidRDefault="00D426A7" w:rsidP="00D426A7">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8197F02" w14:textId="77777777" w:rsidR="00D426A7" w:rsidRPr="00F13287" w:rsidRDefault="00D426A7" w:rsidP="00D426A7">
            <w:pPr>
              <w:bidi w:val="0"/>
              <w:rPr>
                <w:sz w:val="18"/>
                <w:szCs w:val="18"/>
              </w:rPr>
            </w:pPr>
          </w:p>
        </w:tc>
      </w:tr>
      <w:tr w:rsidR="00D426A7" w:rsidRPr="00F13287" w14:paraId="69997774"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1359E49" w14:textId="77777777" w:rsidR="00D426A7" w:rsidRPr="00F13287" w:rsidRDefault="00D426A7" w:rsidP="00D426A7">
            <w:pPr>
              <w:bidi w:val="0"/>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105FFA9" w14:textId="77777777" w:rsidR="00D426A7" w:rsidRPr="00F13287" w:rsidRDefault="00D426A7" w:rsidP="00D426A7">
            <w:pPr>
              <w:bidi w:val="0"/>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5E2D9F28" w14:textId="77777777" w:rsidR="00D426A7" w:rsidRPr="00F13287" w:rsidRDefault="00D426A7" w:rsidP="00D426A7">
            <w:pPr>
              <w:bidi w:val="0"/>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73F9FAE" w14:textId="77777777" w:rsidR="00D426A7" w:rsidRPr="00F13287" w:rsidRDefault="00D426A7" w:rsidP="00D426A7">
            <w:pPr>
              <w:bidi w:val="0"/>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DD8EC7" w14:textId="77777777" w:rsidR="00D426A7" w:rsidRPr="00F13287" w:rsidRDefault="00D426A7" w:rsidP="00D426A7">
            <w:pPr>
              <w:bidi w:val="0"/>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4BB6DD1"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570B8C6"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06D7992" w14:textId="77777777" w:rsidR="00D426A7" w:rsidRPr="00F13287" w:rsidRDefault="00D426A7" w:rsidP="00D426A7">
            <w:pPr>
              <w:bidi w:val="0"/>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02DD906A" w14:textId="77777777" w:rsidR="00D426A7" w:rsidRPr="00F13287" w:rsidRDefault="00D426A7" w:rsidP="00D426A7">
            <w:pPr>
              <w:bidi w:val="0"/>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08F9D2BB" w14:textId="77777777" w:rsidR="00D426A7" w:rsidRPr="00F13287" w:rsidRDefault="00D426A7" w:rsidP="00D426A7">
            <w:pPr>
              <w:bidi w:val="0"/>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31612F4" w14:textId="77777777" w:rsidR="00D426A7" w:rsidRPr="00F13287" w:rsidRDefault="00D426A7" w:rsidP="00D426A7">
            <w:pPr>
              <w:bidi w:val="0"/>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0E202FD" w14:textId="77777777" w:rsidR="00D426A7" w:rsidRPr="00F13287" w:rsidRDefault="00D426A7" w:rsidP="00D426A7">
            <w:pPr>
              <w:bidi w:val="0"/>
              <w:rPr>
                <w:sz w:val="18"/>
                <w:szCs w:val="18"/>
              </w:rPr>
            </w:pPr>
          </w:p>
        </w:tc>
      </w:tr>
      <w:tr w:rsidR="00D426A7" w:rsidRPr="00F13287" w14:paraId="23AEE98E"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F888B49"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45449CE"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0A05F51"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3758D75"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FC06B9D"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ED4306" w14:textId="77777777" w:rsidR="00D426A7" w:rsidRPr="00F13287" w:rsidRDefault="00D426A7" w:rsidP="00D426A7">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6031009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2F17328"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3DBA37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C1BEA11"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5EF9174"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BCB9B" w14:textId="77777777" w:rsidR="00D426A7" w:rsidRPr="00F13287" w:rsidRDefault="00D426A7" w:rsidP="00D426A7">
            <w:pPr>
              <w:bidi w:val="0"/>
              <w:rPr>
                <w:sz w:val="18"/>
                <w:szCs w:val="18"/>
              </w:rPr>
            </w:pPr>
          </w:p>
        </w:tc>
      </w:tr>
      <w:tr w:rsidR="00D426A7" w:rsidRPr="00F13287" w14:paraId="2077012A"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0842A3D0"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931104"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00B7F8"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E9E8620"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28C5C16"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DB55F07"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20B81B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E7CF33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A8C8B94"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CD3A8D8"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F015EE0"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1B3AE" w14:textId="77777777" w:rsidR="00D426A7" w:rsidRPr="00F13287" w:rsidRDefault="00D426A7" w:rsidP="00D426A7">
            <w:pPr>
              <w:bidi w:val="0"/>
              <w:rPr>
                <w:sz w:val="18"/>
                <w:szCs w:val="18"/>
              </w:rPr>
            </w:pPr>
          </w:p>
        </w:tc>
      </w:tr>
      <w:tr w:rsidR="00D426A7" w:rsidRPr="00F13287" w14:paraId="01D7F878" w14:textId="77777777" w:rsidTr="00E6558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107471C4"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E3D26F2"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B0BFB56"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5B601E3"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72732DD0"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7B18849"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0C63EF3"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069AF5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17980B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D4CC4ED"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52B9203"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38D613C" w14:textId="77777777" w:rsidR="00D426A7" w:rsidRPr="00F13287" w:rsidRDefault="00D426A7" w:rsidP="00D426A7">
            <w:pPr>
              <w:bidi w:val="0"/>
              <w:rPr>
                <w:sz w:val="18"/>
                <w:szCs w:val="18"/>
              </w:rPr>
            </w:pPr>
          </w:p>
        </w:tc>
      </w:tr>
    </w:tbl>
    <w:p w14:paraId="5563B383" w14:textId="77777777" w:rsidR="00D426A7" w:rsidRPr="00F13287" w:rsidRDefault="00D426A7" w:rsidP="00D426A7">
      <w:pPr>
        <w:bidi w:val="0"/>
        <w:rPr>
          <w:sz w:val="32"/>
          <w:szCs w:val="32"/>
          <w:rtl/>
          <w:lang w:bidi="ar-EG"/>
        </w:rPr>
      </w:pPr>
    </w:p>
    <w:p w14:paraId="6CEA90F7" w14:textId="77777777" w:rsidR="00D426A7" w:rsidRPr="00F13287" w:rsidRDefault="00D426A7" w:rsidP="00D426A7">
      <w:pPr>
        <w:bidi w:val="0"/>
        <w:rPr>
          <w:sz w:val="32"/>
          <w:szCs w:val="32"/>
          <w:rtl/>
          <w:lang w:bidi="ar-IQ"/>
        </w:rPr>
      </w:pPr>
    </w:p>
    <w:p w14:paraId="7DC8458B"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0720E268"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   _________________________________________________________ (In words)</w:t>
      </w:r>
    </w:p>
    <w:p w14:paraId="139A5B78"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3B3BA1A"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40F73111" w14:textId="77777777" w:rsidR="00D426A7" w:rsidRPr="00F13287" w:rsidRDefault="00D426A7" w:rsidP="00D426A7">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426A7" w:rsidRPr="00F13287" w14:paraId="417AEA76" w14:textId="77777777" w:rsidTr="00E65582">
        <w:tc>
          <w:tcPr>
            <w:tcW w:w="3576" w:type="dxa"/>
          </w:tcPr>
          <w:p w14:paraId="662226CD"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47376734"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Date: _________________________                                         </w:t>
            </w:r>
          </w:p>
        </w:tc>
        <w:tc>
          <w:tcPr>
            <w:tcW w:w="5604" w:type="dxa"/>
          </w:tcPr>
          <w:p w14:paraId="337F22D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Signature of Bidder_________________________________</w:t>
            </w:r>
          </w:p>
          <w:p w14:paraId="2F6849A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Name &amp; Designation ________________________________</w:t>
            </w:r>
          </w:p>
          <w:p w14:paraId="4EDD6FD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Business address___________________________________</w:t>
            </w:r>
          </w:p>
          <w:p w14:paraId="201785F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Seal of the Bidder__________________________________</w:t>
            </w:r>
          </w:p>
        </w:tc>
      </w:tr>
    </w:tbl>
    <w:p w14:paraId="23817E4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39D5E8E5"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5E546C2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67C55779"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18B9B837"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27DCE81B"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60C10A48"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426A7" w:rsidRPr="00F13287" w14:paraId="0E1AD97E" w14:textId="77777777" w:rsidTr="00E6558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68B44804" w14:textId="77777777" w:rsidR="00D426A7" w:rsidRPr="00F13287" w:rsidRDefault="00D426A7" w:rsidP="00D426A7">
            <w:pPr>
              <w:bidi w:val="0"/>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673BB5D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78BAF022"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369B470E"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E01C3EA"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24C5F46D"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593EBC5C"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6CCE93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lang w:val="en-GB" w:eastAsia="en-GB"/>
              </w:rPr>
              <w:t>8.</w:t>
            </w:r>
          </w:p>
        </w:tc>
      </w:tr>
      <w:tr w:rsidR="00D426A7" w:rsidRPr="00F13287" w14:paraId="6B012F0A" w14:textId="77777777" w:rsidTr="00E65582">
        <w:trPr>
          <w:cantSplit/>
          <w:trHeight w:val="537"/>
        </w:trPr>
        <w:tc>
          <w:tcPr>
            <w:tcW w:w="1094" w:type="dxa"/>
            <w:vMerge w:val="restart"/>
            <w:tcBorders>
              <w:top w:val="single" w:sz="4" w:space="0" w:color="auto"/>
              <w:left w:val="single" w:sz="4" w:space="0" w:color="auto"/>
              <w:right w:val="single" w:sz="4" w:space="0" w:color="auto"/>
            </w:tcBorders>
          </w:tcPr>
          <w:p w14:paraId="37165E5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Schedule No.</w:t>
            </w:r>
          </w:p>
          <w:p w14:paraId="702DDF7B" w14:textId="77777777" w:rsidR="00D426A7" w:rsidRPr="00F13287" w:rsidRDefault="00D426A7" w:rsidP="00D426A7">
            <w:pPr>
              <w:bidi w:val="0"/>
              <w:jc w:val="center"/>
              <w:rPr>
                <w:rFonts w:ascii="Arial Narrow" w:hAnsi="Arial Narrow"/>
                <w:b/>
                <w:sz w:val="20"/>
              </w:rPr>
            </w:pPr>
          </w:p>
          <w:p w14:paraId="2AE37483" w14:textId="77777777" w:rsidR="00D426A7" w:rsidRPr="00F13287" w:rsidRDefault="00D426A7" w:rsidP="00D426A7">
            <w:pPr>
              <w:bidi w:val="0"/>
              <w:jc w:val="center"/>
              <w:rPr>
                <w:rFonts w:ascii="Arial Narrow" w:hAnsi="Arial Narrow"/>
                <w:b/>
                <w:sz w:val="20"/>
              </w:rPr>
            </w:pPr>
          </w:p>
          <w:p w14:paraId="72F97EC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6880C904"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Item No.</w:t>
            </w:r>
          </w:p>
          <w:p w14:paraId="2FAC9810" w14:textId="77777777" w:rsidR="00D426A7" w:rsidRPr="00F13287" w:rsidRDefault="00D426A7" w:rsidP="00D426A7">
            <w:pPr>
              <w:bidi w:val="0"/>
              <w:jc w:val="center"/>
              <w:rPr>
                <w:rFonts w:ascii="Arial Narrow" w:hAnsi="Arial Narrow"/>
                <w:b/>
                <w:sz w:val="20"/>
              </w:rPr>
            </w:pPr>
          </w:p>
          <w:p w14:paraId="0B527016" w14:textId="77777777" w:rsidR="00D426A7" w:rsidRPr="00F13287" w:rsidRDefault="00D426A7" w:rsidP="00D426A7">
            <w:pPr>
              <w:bidi w:val="0"/>
              <w:jc w:val="center"/>
              <w:rPr>
                <w:rFonts w:ascii="Arial Narrow" w:hAnsi="Arial Narrow"/>
                <w:b/>
                <w:sz w:val="20"/>
              </w:rPr>
            </w:pPr>
          </w:p>
          <w:p w14:paraId="74A2C066" w14:textId="77777777" w:rsidR="00D426A7" w:rsidRPr="00F13287" w:rsidRDefault="00D426A7" w:rsidP="00D426A7">
            <w:pPr>
              <w:bidi w:val="0"/>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22BC030A"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21CD6562"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Quantity</w:t>
            </w:r>
          </w:p>
          <w:p w14:paraId="5FB736C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BCF9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76AB97F3"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Cost for ‘n’ Years </w:t>
            </w:r>
          </w:p>
          <w:p w14:paraId="2FF14DDF" w14:textId="77777777" w:rsidR="00D426A7" w:rsidRPr="00F13287" w:rsidRDefault="00D426A7" w:rsidP="00D426A7">
            <w:pPr>
              <w:bidi w:val="0"/>
              <w:jc w:val="center"/>
              <w:rPr>
                <w:rFonts w:ascii="Arial Narrow" w:hAnsi="Arial Narrow"/>
                <w:b/>
                <w:sz w:val="20"/>
              </w:rPr>
            </w:pPr>
          </w:p>
          <w:p w14:paraId="574542F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[4 (a)+ 4 (b)+…..4n)]</w:t>
            </w:r>
          </w:p>
          <w:p w14:paraId="17261D13" w14:textId="77777777" w:rsidR="00D426A7" w:rsidRPr="00F13287" w:rsidRDefault="00D426A7" w:rsidP="00D426A7">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2C362F9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5CD0EA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for </w:t>
            </w:r>
          </w:p>
          <w:p w14:paraId="16B7B8C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i/>
                <w:sz w:val="20"/>
              </w:rPr>
              <w:t xml:space="preserve">[ Insert number of years##] </w:t>
            </w:r>
          </w:p>
          <w:p w14:paraId="21381577" w14:textId="77777777" w:rsidR="00D426A7" w:rsidRPr="00F13287" w:rsidRDefault="00D426A7" w:rsidP="00D426A7">
            <w:pPr>
              <w:bidi w:val="0"/>
              <w:jc w:val="center"/>
              <w:rPr>
                <w:rFonts w:ascii="Arial Narrow" w:hAnsi="Arial Narrow"/>
                <w:b/>
                <w:sz w:val="20"/>
              </w:rPr>
            </w:pPr>
          </w:p>
          <w:p w14:paraId="7F9C3D09"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27DE75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1C3DA4C8"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Grand Total AMC for   </w:t>
            </w:r>
            <w:r w:rsidRPr="00F13287">
              <w:rPr>
                <w:rFonts w:ascii="Arial Narrow" w:hAnsi="Arial Narrow"/>
                <w:b/>
                <w:i/>
                <w:sz w:val="20"/>
              </w:rPr>
              <w:t xml:space="preserve">[ Insert number of years##] </w:t>
            </w:r>
          </w:p>
          <w:p w14:paraId="03E7487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Years</w:t>
            </w:r>
          </w:p>
          <w:p w14:paraId="5AD33BAB"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74A4EB6E"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[3x7]</w:t>
            </w:r>
          </w:p>
          <w:p w14:paraId="75E8D2C5" w14:textId="77777777" w:rsidR="00D426A7" w:rsidRPr="00F13287" w:rsidRDefault="00D426A7" w:rsidP="00D426A7">
            <w:pPr>
              <w:bidi w:val="0"/>
              <w:jc w:val="center"/>
              <w:rPr>
                <w:rFonts w:ascii="Arial Narrow" w:hAnsi="Arial Narrow"/>
                <w:b/>
                <w:sz w:val="20"/>
                <w:lang w:val="en-GB" w:eastAsia="en-GB"/>
              </w:rPr>
            </w:pPr>
          </w:p>
          <w:p w14:paraId="7FEABA7C" w14:textId="77777777" w:rsidR="00D426A7" w:rsidRPr="00F13287" w:rsidRDefault="00D426A7" w:rsidP="00D426A7">
            <w:pPr>
              <w:bidi w:val="0"/>
              <w:jc w:val="center"/>
              <w:rPr>
                <w:rFonts w:ascii="Arial Narrow" w:hAnsi="Arial Narrow"/>
                <w:b/>
                <w:sz w:val="20"/>
                <w:lang w:val="en-GB" w:eastAsia="en-GB"/>
              </w:rPr>
            </w:pPr>
          </w:p>
        </w:tc>
      </w:tr>
      <w:tr w:rsidR="00D426A7" w:rsidRPr="00F13287" w14:paraId="636FB854" w14:textId="77777777" w:rsidTr="00E65582">
        <w:trPr>
          <w:cantSplit/>
          <w:trHeight w:val="564"/>
        </w:trPr>
        <w:tc>
          <w:tcPr>
            <w:tcW w:w="1094" w:type="dxa"/>
            <w:vMerge/>
            <w:tcBorders>
              <w:left w:val="single" w:sz="4" w:space="0" w:color="auto"/>
              <w:right w:val="single" w:sz="4" w:space="0" w:color="auto"/>
            </w:tcBorders>
          </w:tcPr>
          <w:p w14:paraId="2776868C" w14:textId="77777777" w:rsidR="00D426A7" w:rsidRPr="00F13287" w:rsidRDefault="00D426A7" w:rsidP="00D426A7">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091482B4" w14:textId="77777777" w:rsidR="00D426A7" w:rsidRPr="00F13287" w:rsidRDefault="00D426A7" w:rsidP="00D426A7">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2E6DEB2" w14:textId="77777777" w:rsidR="00D426A7" w:rsidRPr="00F13287" w:rsidRDefault="00D426A7" w:rsidP="00D426A7">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DFA526B"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738A12C"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28BE7B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C44D29D"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w:t>
            </w:r>
          </w:p>
          <w:p w14:paraId="47508BEE" w14:textId="77777777" w:rsidR="00D426A7" w:rsidRPr="00F13287" w:rsidRDefault="00D426A7" w:rsidP="00D426A7">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814FA7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57D941E7"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4C22E3C"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68747C2D"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CCB605" w14:textId="77777777" w:rsidR="00D426A7" w:rsidRPr="00F13287" w:rsidRDefault="00D426A7" w:rsidP="00D426A7">
            <w:pPr>
              <w:bidi w:val="0"/>
              <w:rPr>
                <w:rFonts w:ascii="Arial Narrow" w:hAnsi="Arial Narrow"/>
                <w:b/>
                <w:sz w:val="20"/>
                <w:lang w:val="en-GB" w:eastAsia="en-GB"/>
              </w:rPr>
            </w:pPr>
          </w:p>
        </w:tc>
      </w:tr>
      <w:tr w:rsidR="00D426A7" w:rsidRPr="00F13287" w14:paraId="1A21FC24" w14:textId="77777777" w:rsidTr="00E65582">
        <w:trPr>
          <w:cantSplit/>
          <w:trHeight w:val="263"/>
        </w:trPr>
        <w:tc>
          <w:tcPr>
            <w:tcW w:w="1094" w:type="dxa"/>
            <w:vMerge/>
            <w:tcBorders>
              <w:left w:val="single" w:sz="4" w:space="0" w:color="auto"/>
              <w:bottom w:val="single" w:sz="4" w:space="0" w:color="auto"/>
              <w:right w:val="single" w:sz="4" w:space="0" w:color="auto"/>
            </w:tcBorders>
          </w:tcPr>
          <w:p w14:paraId="4FFF588A"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11F480CD"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BFDE3B4"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615692E"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E70B5B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44F7390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5B542AA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6F4D90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3A35C5C5"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BF0D834"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1A3213A"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3E7BD9" w14:textId="77777777" w:rsidR="00D426A7" w:rsidRPr="00F13287" w:rsidRDefault="00D426A7" w:rsidP="00D426A7">
            <w:pPr>
              <w:bidi w:val="0"/>
              <w:rPr>
                <w:rFonts w:ascii="Arial Narrow" w:hAnsi="Arial Narrow"/>
                <w:b/>
                <w:sz w:val="20"/>
                <w:lang w:val="en-GB" w:eastAsia="en-GB"/>
              </w:rPr>
            </w:pPr>
          </w:p>
        </w:tc>
      </w:tr>
      <w:tr w:rsidR="00D426A7" w:rsidRPr="00F13287" w14:paraId="407E4F4F" w14:textId="77777777" w:rsidTr="00E65582">
        <w:trPr>
          <w:cantSplit/>
          <w:trHeight w:val="263"/>
        </w:trPr>
        <w:tc>
          <w:tcPr>
            <w:tcW w:w="1094" w:type="dxa"/>
            <w:vMerge w:val="restart"/>
            <w:tcBorders>
              <w:left w:val="single" w:sz="4" w:space="0" w:color="auto"/>
              <w:right w:val="single" w:sz="4" w:space="0" w:color="auto"/>
            </w:tcBorders>
          </w:tcPr>
          <w:p w14:paraId="24D2AF6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41A07A81"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488908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61CCFC6"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A5BC521"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0DA679E7"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469F5082"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8E070E7"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5583A6B"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4C5CEF3"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3A0FCF8"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21594E0" w14:textId="77777777" w:rsidR="00D426A7" w:rsidRPr="00F13287" w:rsidRDefault="00D426A7" w:rsidP="00D426A7">
            <w:pPr>
              <w:bidi w:val="0"/>
              <w:rPr>
                <w:rFonts w:ascii="Arial Narrow" w:hAnsi="Arial Narrow"/>
                <w:b/>
                <w:sz w:val="20"/>
                <w:lang w:val="en-GB" w:eastAsia="en-GB"/>
              </w:rPr>
            </w:pPr>
          </w:p>
          <w:p w14:paraId="70FD4CF5" w14:textId="77777777" w:rsidR="00D426A7" w:rsidRPr="00F13287" w:rsidRDefault="00D426A7" w:rsidP="00D426A7">
            <w:pPr>
              <w:bidi w:val="0"/>
              <w:rPr>
                <w:rFonts w:ascii="Arial Narrow" w:hAnsi="Arial Narrow"/>
                <w:b/>
                <w:sz w:val="20"/>
                <w:lang w:val="en-GB" w:eastAsia="en-GB"/>
              </w:rPr>
            </w:pPr>
          </w:p>
        </w:tc>
      </w:tr>
      <w:tr w:rsidR="00D426A7" w:rsidRPr="00F13287" w14:paraId="194EA285" w14:textId="77777777" w:rsidTr="00E65582">
        <w:trPr>
          <w:cantSplit/>
          <w:trHeight w:val="263"/>
        </w:trPr>
        <w:tc>
          <w:tcPr>
            <w:tcW w:w="1094" w:type="dxa"/>
            <w:vMerge/>
            <w:tcBorders>
              <w:left w:val="single" w:sz="4" w:space="0" w:color="auto"/>
              <w:right w:val="single" w:sz="4" w:space="0" w:color="auto"/>
            </w:tcBorders>
          </w:tcPr>
          <w:p w14:paraId="48B570BA" w14:textId="77777777" w:rsidR="00D426A7" w:rsidRPr="00F13287" w:rsidRDefault="00D426A7" w:rsidP="00D426A7">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73B2600A"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D1B62F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EB1210F"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C4E092D"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C2DD30"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76AC4C1B" w14:textId="77777777" w:rsidR="00D426A7" w:rsidRPr="00F13287" w:rsidRDefault="00D426A7" w:rsidP="00D426A7">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AF0A790"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D590D9E"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C6C12C2"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9186455"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7CDF223" w14:textId="77777777" w:rsidR="00D426A7" w:rsidRPr="00F13287" w:rsidRDefault="00D426A7" w:rsidP="00D426A7">
            <w:pPr>
              <w:bidi w:val="0"/>
              <w:rPr>
                <w:rFonts w:ascii="Arial Narrow" w:hAnsi="Arial Narrow"/>
                <w:b/>
                <w:sz w:val="20"/>
                <w:lang w:val="en-GB" w:eastAsia="en-GB"/>
              </w:rPr>
            </w:pPr>
          </w:p>
          <w:p w14:paraId="42CEF9B6" w14:textId="77777777" w:rsidR="00D426A7" w:rsidRPr="00F13287" w:rsidRDefault="00D426A7" w:rsidP="00D426A7">
            <w:pPr>
              <w:bidi w:val="0"/>
              <w:rPr>
                <w:rFonts w:ascii="Arial Narrow" w:hAnsi="Arial Narrow"/>
                <w:b/>
                <w:sz w:val="20"/>
                <w:lang w:val="en-GB" w:eastAsia="en-GB"/>
              </w:rPr>
            </w:pPr>
          </w:p>
        </w:tc>
      </w:tr>
      <w:tr w:rsidR="00D426A7" w:rsidRPr="00F13287" w14:paraId="1B384A5C" w14:textId="77777777" w:rsidTr="00E65582">
        <w:trPr>
          <w:cantSplit/>
          <w:trHeight w:val="263"/>
        </w:trPr>
        <w:tc>
          <w:tcPr>
            <w:tcW w:w="1094" w:type="dxa"/>
            <w:tcBorders>
              <w:left w:val="single" w:sz="4" w:space="0" w:color="auto"/>
              <w:bottom w:val="single" w:sz="4" w:space="0" w:color="auto"/>
              <w:right w:val="single" w:sz="4" w:space="0" w:color="auto"/>
            </w:tcBorders>
          </w:tcPr>
          <w:p w14:paraId="78BD9544"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1C14407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FF9413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28488340"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0DFE9AC"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9142089"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430F254"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4CD353A"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7FD6D0"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660B889"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7944AD7"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F080999" w14:textId="77777777" w:rsidR="00D426A7" w:rsidRPr="00F13287" w:rsidRDefault="00D426A7" w:rsidP="00D426A7">
            <w:pPr>
              <w:bidi w:val="0"/>
              <w:rPr>
                <w:rFonts w:ascii="Arial Narrow" w:hAnsi="Arial Narrow"/>
                <w:b/>
                <w:sz w:val="20"/>
                <w:lang w:val="en-GB" w:eastAsia="en-GB"/>
              </w:rPr>
            </w:pPr>
          </w:p>
          <w:p w14:paraId="22651736" w14:textId="77777777" w:rsidR="00D426A7" w:rsidRPr="00F13287" w:rsidRDefault="00D426A7" w:rsidP="00D426A7">
            <w:pPr>
              <w:bidi w:val="0"/>
              <w:rPr>
                <w:rFonts w:ascii="Arial Narrow" w:hAnsi="Arial Narrow"/>
                <w:b/>
                <w:sz w:val="20"/>
                <w:lang w:val="en-GB" w:eastAsia="en-GB"/>
              </w:rPr>
            </w:pPr>
          </w:p>
        </w:tc>
      </w:tr>
    </w:tbl>
    <w:p w14:paraId="598979CC"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0A1260CD"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7E185C34" w14:textId="77777777" w:rsidR="00D426A7" w:rsidRPr="00F13287" w:rsidRDefault="00D426A7" w:rsidP="00D426A7">
      <w:pPr>
        <w:tabs>
          <w:tab w:val="num" w:pos="720"/>
          <w:tab w:val="left" w:pos="1680"/>
          <w:tab w:val="left" w:pos="15480"/>
        </w:tabs>
        <w:bidi w:val="0"/>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639"/>
        <w:gridCol w:w="5604"/>
      </w:tblGrid>
      <w:tr w:rsidR="00D426A7" w:rsidRPr="00F13287" w14:paraId="7E8E3C8E" w14:textId="77777777" w:rsidTr="00E65582">
        <w:tc>
          <w:tcPr>
            <w:tcW w:w="3576" w:type="dxa"/>
          </w:tcPr>
          <w:p w14:paraId="07963EE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14:paraId="29F7580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14:paraId="10F86B38"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lastRenderedPageBreak/>
              <w:t>Signature of Bidder_________________________________</w:t>
            </w:r>
          </w:p>
          <w:p w14:paraId="25360E0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Name &amp; Designation ________________________________</w:t>
            </w:r>
          </w:p>
          <w:p w14:paraId="25C5BFDF" w14:textId="77777777" w:rsidR="00D426A7" w:rsidRPr="00F13287" w:rsidRDefault="00D426A7" w:rsidP="00D426A7">
            <w:pPr>
              <w:tabs>
                <w:tab w:val="right" w:pos="15480"/>
              </w:tabs>
              <w:bidi w:val="0"/>
              <w:jc w:val="both"/>
              <w:rPr>
                <w:rFonts w:ascii="Arial Narrow" w:hAnsi="Arial Narrow"/>
                <w:szCs w:val="24"/>
              </w:rPr>
            </w:pPr>
            <w:r w:rsidRPr="00F13287">
              <w:rPr>
                <w:rFonts w:ascii="Arial Narrow" w:hAnsi="Arial Narrow"/>
                <w:szCs w:val="24"/>
              </w:rPr>
              <w:lastRenderedPageBreak/>
              <w:t>Business address___________________________________</w:t>
            </w:r>
          </w:p>
          <w:p w14:paraId="2E5E9BD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Seal of the Bidder__________________________________</w:t>
            </w:r>
          </w:p>
        </w:tc>
      </w:tr>
    </w:tbl>
    <w:p w14:paraId="31B61A88" w14:textId="77777777" w:rsidR="00D426A7" w:rsidRPr="00F13287" w:rsidRDefault="00D426A7" w:rsidP="00D426A7">
      <w:pPr>
        <w:tabs>
          <w:tab w:val="right" w:pos="8640"/>
        </w:tabs>
        <w:bidi w:val="0"/>
        <w:ind w:right="-72"/>
        <w:rPr>
          <w:rFonts w:ascii="Arial Narrow" w:hAnsi="Arial Narrow"/>
          <w:sz w:val="16"/>
          <w:szCs w:val="16"/>
        </w:rPr>
      </w:pPr>
    </w:p>
    <w:p w14:paraId="3224B27E" w14:textId="77777777" w:rsidR="00D426A7" w:rsidRPr="00F13287" w:rsidRDefault="00D426A7" w:rsidP="00D426A7">
      <w:pPr>
        <w:tabs>
          <w:tab w:val="right" w:pos="8640"/>
        </w:tabs>
        <w:bidi w:val="0"/>
        <w:ind w:right="-72"/>
        <w:rPr>
          <w:rFonts w:ascii="Arial Narrow" w:hAnsi="Arial Narrow"/>
          <w:sz w:val="16"/>
          <w:szCs w:val="16"/>
        </w:rPr>
      </w:pPr>
    </w:p>
    <w:p w14:paraId="44E05281" w14:textId="77777777" w:rsidR="00D426A7" w:rsidRPr="00F13287" w:rsidRDefault="00D426A7" w:rsidP="00D426A7">
      <w:pPr>
        <w:tabs>
          <w:tab w:val="right" w:pos="8640"/>
        </w:tabs>
        <w:bidi w:val="0"/>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CCA0AAF" w14:textId="77777777" w:rsidR="00D426A7" w:rsidRPr="00F13287" w:rsidRDefault="00D426A7" w:rsidP="00D426A7">
      <w:pPr>
        <w:bidi w:val="0"/>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1E08C407" w14:textId="77777777" w:rsidR="00D426A7" w:rsidRPr="00F13287" w:rsidRDefault="00D426A7" w:rsidP="00D426A7">
      <w:pPr>
        <w:bidi w:val="0"/>
        <w:rPr>
          <w:sz w:val="20"/>
          <w:u w:val="single"/>
          <w:lang w:val="en-GB"/>
        </w:rPr>
      </w:pPr>
    </w:p>
    <w:p w14:paraId="5154FC1C" w14:textId="77777777" w:rsidR="00D426A7" w:rsidRPr="00F13287" w:rsidRDefault="00D426A7" w:rsidP="00D426A7">
      <w:pPr>
        <w:bidi w:val="0"/>
        <w:rPr>
          <w:sz w:val="20"/>
          <w:u w:val="single"/>
          <w:lang w:val="en-GB"/>
        </w:rPr>
      </w:pPr>
    </w:p>
    <w:p w14:paraId="4458A785" w14:textId="77777777" w:rsidR="00D426A7" w:rsidRPr="00F13287" w:rsidRDefault="00D426A7" w:rsidP="00D426A7">
      <w:pPr>
        <w:bidi w:val="0"/>
        <w:rPr>
          <w:sz w:val="20"/>
          <w:u w:val="single"/>
          <w:lang w:val="en-GB"/>
        </w:rPr>
      </w:pPr>
    </w:p>
    <w:p w14:paraId="181F81FE" w14:textId="77777777" w:rsidR="00D426A7" w:rsidRPr="00F13287" w:rsidRDefault="00D426A7" w:rsidP="00D426A7">
      <w:pPr>
        <w:bidi w:val="0"/>
        <w:rPr>
          <w:sz w:val="20"/>
          <w:u w:val="single"/>
          <w:lang w:val="en-GB"/>
        </w:rPr>
      </w:pPr>
    </w:p>
    <w:p w14:paraId="0BCABD9A" w14:textId="77777777" w:rsidR="00D426A7" w:rsidRPr="00F13287" w:rsidRDefault="00D426A7" w:rsidP="00D426A7">
      <w:pPr>
        <w:bidi w:val="0"/>
        <w:rPr>
          <w:sz w:val="20"/>
          <w:u w:val="single"/>
          <w:lang w:val="en-GB"/>
        </w:rPr>
        <w:sectPr w:rsidR="00D426A7" w:rsidRPr="00F13287" w:rsidSect="00727FB6">
          <w:pgSz w:w="16838" w:h="11906" w:orient="landscape"/>
          <w:pgMar w:top="680" w:right="680" w:bottom="680" w:left="680" w:header="709" w:footer="709" w:gutter="0"/>
          <w:cols w:space="708"/>
          <w:bidi/>
          <w:rtlGutter/>
          <w:docGrid w:linePitch="360"/>
        </w:sectPr>
      </w:pPr>
    </w:p>
    <w:p w14:paraId="7BD865A1" w14:textId="77777777" w:rsidR="00D426A7" w:rsidRPr="00F13287" w:rsidRDefault="00D426A7" w:rsidP="00D426A7">
      <w:pPr>
        <w:bidi w:val="0"/>
        <w:rPr>
          <w:sz w:val="20"/>
        </w:rPr>
      </w:pPr>
    </w:p>
    <w:p w14:paraId="37BFC388" w14:textId="77777777" w:rsidR="00D426A7" w:rsidRPr="00F13287" w:rsidRDefault="00D426A7" w:rsidP="00D426A7">
      <w:pPr>
        <w:bidi w:val="0"/>
        <w:jc w:val="center"/>
        <w:rPr>
          <w:bCs/>
          <w:szCs w:val="24"/>
        </w:rPr>
      </w:pPr>
      <w:r w:rsidRPr="00F13287">
        <w:rPr>
          <w:lang w:val="en-GB"/>
        </w:rPr>
        <w:t>Country of Origin Declaration Form</w:t>
      </w:r>
    </w:p>
    <w:p w14:paraId="52BCFD90" w14:textId="77777777" w:rsidR="00D426A7" w:rsidRPr="00F13287" w:rsidRDefault="00D426A7" w:rsidP="00D426A7">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426A7" w:rsidRPr="00F13287" w14:paraId="275DFB27" w14:textId="77777777" w:rsidTr="00E65582">
        <w:trPr>
          <w:jc w:val="center"/>
        </w:trPr>
        <w:tc>
          <w:tcPr>
            <w:tcW w:w="1354" w:type="dxa"/>
            <w:tcBorders>
              <w:top w:val="single" w:sz="6" w:space="0" w:color="auto"/>
              <w:left w:val="single" w:sz="6" w:space="0" w:color="auto"/>
              <w:bottom w:val="single" w:sz="6" w:space="0" w:color="auto"/>
              <w:right w:val="single" w:sz="6" w:space="0" w:color="auto"/>
            </w:tcBorders>
          </w:tcPr>
          <w:p w14:paraId="37587041" w14:textId="77777777" w:rsidR="00D426A7" w:rsidRPr="00F13287" w:rsidRDefault="00D426A7" w:rsidP="00D426A7">
            <w:pPr>
              <w:bidi w:val="0"/>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56D73984" w14:textId="77777777" w:rsidR="00D426A7" w:rsidRPr="00F13287" w:rsidRDefault="00D426A7" w:rsidP="00D426A7">
            <w:pPr>
              <w:bidi w:val="0"/>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19C656DF" w14:textId="77777777" w:rsidR="00D426A7" w:rsidRPr="00F13287" w:rsidRDefault="00D426A7" w:rsidP="00D426A7">
            <w:pPr>
              <w:bidi w:val="0"/>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8FF5B49" w14:textId="77777777" w:rsidR="00D426A7" w:rsidRPr="00F13287" w:rsidRDefault="00D426A7" w:rsidP="00D426A7">
            <w:pPr>
              <w:bidi w:val="0"/>
              <w:jc w:val="center"/>
              <w:rPr>
                <w:szCs w:val="24"/>
                <w:lang w:val="en-GB"/>
              </w:rPr>
            </w:pPr>
            <w:r w:rsidRPr="00F13287">
              <w:rPr>
                <w:szCs w:val="24"/>
                <w:lang w:val="en-GB"/>
              </w:rPr>
              <w:t>Country</w:t>
            </w:r>
          </w:p>
        </w:tc>
      </w:tr>
      <w:tr w:rsidR="00D426A7" w:rsidRPr="00F13287" w14:paraId="5F8D9DFB" w14:textId="77777777" w:rsidTr="00E65582">
        <w:trPr>
          <w:jc w:val="center"/>
        </w:trPr>
        <w:tc>
          <w:tcPr>
            <w:tcW w:w="1354" w:type="dxa"/>
            <w:tcBorders>
              <w:top w:val="single" w:sz="6" w:space="0" w:color="auto"/>
              <w:left w:val="single" w:sz="6" w:space="0" w:color="auto"/>
              <w:right w:val="single" w:sz="6" w:space="0" w:color="auto"/>
            </w:tcBorders>
          </w:tcPr>
          <w:p w14:paraId="5B78D5C4" w14:textId="77777777" w:rsidR="00D426A7" w:rsidRPr="00F13287" w:rsidRDefault="00D426A7" w:rsidP="00D426A7">
            <w:pPr>
              <w:bidi w:val="0"/>
              <w:rPr>
                <w:szCs w:val="24"/>
                <w:lang w:val="en-GB"/>
              </w:rPr>
            </w:pPr>
          </w:p>
        </w:tc>
        <w:tc>
          <w:tcPr>
            <w:tcW w:w="2952" w:type="dxa"/>
            <w:tcBorders>
              <w:top w:val="single" w:sz="6" w:space="0" w:color="auto"/>
              <w:left w:val="nil"/>
              <w:right w:val="single" w:sz="6" w:space="0" w:color="auto"/>
            </w:tcBorders>
          </w:tcPr>
          <w:p w14:paraId="45ADAECC" w14:textId="77777777" w:rsidR="00D426A7" w:rsidRPr="00F13287" w:rsidRDefault="00D426A7" w:rsidP="00D426A7">
            <w:pPr>
              <w:bidi w:val="0"/>
              <w:rPr>
                <w:szCs w:val="24"/>
                <w:lang w:val="en-GB"/>
              </w:rPr>
            </w:pPr>
          </w:p>
        </w:tc>
        <w:tc>
          <w:tcPr>
            <w:tcW w:w="1631" w:type="dxa"/>
            <w:tcBorders>
              <w:top w:val="single" w:sz="6" w:space="0" w:color="auto"/>
              <w:left w:val="nil"/>
              <w:right w:val="single" w:sz="6" w:space="0" w:color="auto"/>
            </w:tcBorders>
          </w:tcPr>
          <w:p w14:paraId="3317A5D9" w14:textId="77777777" w:rsidR="00D426A7" w:rsidRPr="00F13287" w:rsidRDefault="00D426A7" w:rsidP="00D426A7">
            <w:pPr>
              <w:bidi w:val="0"/>
              <w:rPr>
                <w:szCs w:val="24"/>
                <w:lang w:val="en-GB"/>
              </w:rPr>
            </w:pPr>
          </w:p>
        </w:tc>
        <w:tc>
          <w:tcPr>
            <w:tcW w:w="3690" w:type="dxa"/>
            <w:tcBorders>
              <w:top w:val="single" w:sz="6" w:space="0" w:color="auto"/>
              <w:left w:val="single" w:sz="6" w:space="0" w:color="auto"/>
              <w:right w:val="single" w:sz="6" w:space="0" w:color="auto"/>
            </w:tcBorders>
          </w:tcPr>
          <w:p w14:paraId="2D42323A" w14:textId="77777777" w:rsidR="00D426A7" w:rsidRPr="00F13287" w:rsidRDefault="00D426A7" w:rsidP="00D426A7">
            <w:pPr>
              <w:bidi w:val="0"/>
              <w:rPr>
                <w:szCs w:val="24"/>
                <w:lang w:val="en-GB"/>
              </w:rPr>
            </w:pPr>
          </w:p>
        </w:tc>
      </w:tr>
      <w:tr w:rsidR="00D426A7" w:rsidRPr="00F13287" w14:paraId="79899357" w14:textId="77777777" w:rsidTr="00E65582">
        <w:trPr>
          <w:jc w:val="center"/>
        </w:trPr>
        <w:tc>
          <w:tcPr>
            <w:tcW w:w="1354" w:type="dxa"/>
            <w:tcBorders>
              <w:left w:val="single" w:sz="6" w:space="0" w:color="auto"/>
              <w:right w:val="single" w:sz="6" w:space="0" w:color="auto"/>
            </w:tcBorders>
          </w:tcPr>
          <w:p w14:paraId="56F287E4"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31540A46"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001AEE1C"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242D5103" w14:textId="77777777" w:rsidR="00D426A7" w:rsidRPr="00F13287" w:rsidRDefault="00D426A7" w:rsidP="00D426A7">
            <w:pPr>
              <w:bidi w:val="0"/>
              <w:rPr>
                <w:szCs w:val="24"/>
                <w:lang w:val="en-GB"/>
              </w:rPr>
            </w:pPr>
          </w:p>
        </w:tc>
      </w:tr>
      <w:tr w:rsidR="00D426A7" w:rsidRPr="00F13287" w14:paraId="2A66DC51" w14:textId="77777777" w:rsidTr="00E65582">
        <w:trPr>
          <w:jc w:val="center"/>
        </w:trPr>
        <w:tc>
          <w:tcPr>
            <w:tcW w:w="1354" w:type="dxa"/>
            <w:tcBorders>
              <w:left w:val="single" w:sz="6" w:space="0" w:color="auto"/>
              <w:right w:val="single" w:sz="6" w:space="0" w:color="auto"/>
            </w:tcBorders>
          </w:tcPr>
          <w:p w14:paraId="2DE66220"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7A4F204A"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4896BFB4"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5A4529F1" w14:textId="77777777" w:rsidR="00D426A7" w:rsidRPr="00F13287" w:rsidRDefault="00D426A7" w:rsidP="00D426A7">
            <w:pPr>
              <w:bidi w:val="0"/>
              <w:rPr>
                <w:szCs w:val="24"/>
                <w:lang w:val="en-GB"/>
              </w:rPr>
            </w:pPr>
          </w:p>
        </w:tc>
      </w:tr>
      <w:tr w:rsidR="00D426A7" w:rsidRPr="00F13287" w14:paraId="10012AAE" w14:textId="77777777" w:rsidTr="00E65582">
        <w:trPr>
          <w:jc w:val="center"/>
        </w:trPr>
        <w:tc>
          <w:tcPr>
            <w:tcW w:w="1354" w:type="dxa"/>
            <w:tcBorders>
              <w:left w:val="single" w:sz="6" w:space="0" w:color="auto"/>
              <w:right w:val="single" w:sz="6" w:space="0" w:color="auto"/>
            </w:tcBorders>
          </w:tcPr>
          <w:p w14:paraId="471EDA21"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05A30181"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597D5959"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38D9A0F8" w14:textId="77777777" w:rsidR="00D426A7" w:rsidRPr="00F13287" w:rsidRDefault="00D426A7" w:rsidP="00D426A7">
            <w:pPr>
              <w:bidi w:val="0"/>
              <w:rPr>
                <w:szCs w:val="24"/>
                <w:lang w:val="en-GB"/>
              </w:rPr>
            </w:pPr>
          </w:p>
        </w:tc>
      </w:tr>
      <w:tr w:rsidR="00D426A7" w:rsidRPr="00F13287" w14:paraId="14390297" w14:textId="77777777" w:rsidTr="00E65582">
        <w:trPr>
          <w:trHeight w:val="1782"/>
          <w:jc w:val="center"/>
        </w:trPr>
        <w:tc>
          <w:tcPr>
            <w:tcW w:w="1354" w:type="dxa"/>
            <w:tcBorders>
              <w:left w:val="single" w:sz="6" w:space="0" w:color="auto"/>
              <w:bottom w:val="single" w:sz="6" w:space="0" w:color="auto"/>
              <w:right w:val="single" w:sz="6" w:space="0" w:color="auto"/>
            </w:tcBorders>
          </w:tcPr>
          <w:p w14:paraId="17CF0DDC" w14:textId="77777777" w:rsidR="00D426A7" w:rsidRPr="00F13287" w:rsidRDefault="00D426A7" w:rsidP="00D426A7">
            <w:pPr>
              <w:bidi w:val="0"/>
              <w:rPr>
                <w:szCs w:val="24"/>
                <w:lang w:val="en-GB"/>
              </w:rPr>
            </w:pPr>
          </w:p>
        </w:tc>
        <w:tc>
          <w:tcPr>
            <w:tcW w:w="2952" w:type="dxa"/>
            <w:tcBorders>
              <w:left w:val="nil"/>
              <w:bottom w:val="single" w:sz="6" w:space="0" w:color="auto"/>
              <w:right w:val="single" w:sz="6" w:space="0" w:color="auto"/>
            </w:tcBorders>
          </w:tcPr>
          <w:p w14:paraId="7D5370AF" w14:textId="77777777" w:rsidR="00D426A7" w:rsidRPr="00F13287" w:rsidRDefault="00D426A7" w:rsidP="00D426A7">
            <w:pPr>
              <w:bidi w:val="0"/>
              <w:rPr>
                <w:szCs w:val="24"/>
                <w:lang w:val="en-GB"/>
              </w:rPr>
            </w:pPr>
          </w:p>
        </w:tc>
        <w:tc>
          <w:tcPr>
            <w:tcW w:w="1631" w:type="dxa"/>
            <w:tcBorders>
              <w:left w:val="nil"/>
              <w:bottom w:val="single" w:sz="6" w:space="0" w:color="auto"/>
              <w:right w:val="single" w:sz="6" w:space="0" w:color="auto"/>
            </w:tcBorders>
          </w:tcPr>
          <w:p w14:paraId="0516D985" w14:textId="77777777" w:rsidR="00D426A7" w:rsidRPr="00F13287" w:rsidRDefault="00D426A7" w:rsidP="00D426A7">
            <w:pPr>
              <w:bidi w:val="0"/>
              <w:rPr>
                <w:szCs w:val="24"/>
                <w:lang w:val="en-GB"/>
              </w:rPr>
            </w:pPr>
          </w:p>
        </w:tc>
        <w:tc>
          <w:tcPr>
            <w:tcW w:w="3690" w:type="dxa"/>
            <w:tcBorders>
              <w:left w:val="single" w:sz="6" w:space="0" w:color="auto"/>
              <w:bottom w:val="single" w:sz="6" w:space="0" w:color="auto"/>
              <w:right w:val="single" w:sz="6" w:space="0" w:color="auto"/>
            </w:tcBorders>
          </w:tcPr>
          <w:p w14:paraId="58A3852D" w14:textId="77777777" w:rsidR="00D426A7" w:rsidRPr="00F13287" w:rsidRDefault="00D426A7" w:rsidP="00D426A7">
            <w:pPr>
              <w:bidi w:val="0"/>
              <w:rPr>
                <w:szCs w:val="24"/>
                <w:lang w:val="en-GB"/>
              </w:rPr>
            </w:pPr>
          </w:p>
        </w:tc>
      </w:tr>
    </w:tbl>
    <w:p w14:paraId="6A251C44" w14:textId="77777777" w:rsidR="00D426A7" w:rsidRPr="00F13287" w:rsidRDefault="00D426A7" w:rsidP="00D426A7">
      <w:pPr>
        <w:bidi w:val="0"/>
        <w:jc w:val="center"/>
        <w:rPr>
          <w:bCs/>
          <w:szCs w:val="24"/>
        </w:rPr>
      </w:pPr>
    </w:p>
    <w:p w14:paraId="2CBA4C7F" w14:textId="77777777" w:rsidR="00D426A7" w:rsidRPr="00F13287" w:rsidRDefault="00D426A7" w:rsidP="00D426A7">
      <w:pPr>
        <w:bidi w:val="0"/>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02157E48" w14:textId="77777777" w:rsidR="00D426A7" w:rsidRPr="00F13287" w:rsidRDefault="00D426A7" w:rsidP="00D426A7">
      <w:pPr>
        <w:bidi w:val="0"/>
        <w:rPr>
          <w:sz w:val="20"/>
        </w:rPr>
      </w:pPr>
    </w:p>
    <w:p w14:paraId="0D9A30FA" w14:textId="77777777" w:rsidR="00D426A7" w:rsidRPr="00F13287" w:rsidRDefault="00D426A7" w:rsidP="00D426A7">
      <w:pPr>
        <w:bidi w:val="0"/>
        <w:rPr>
          <w:sz w:val="20"/>
        </w:rPr>
      </w:pPr>
    </w:p>
    <w:p w14:paraId="6F55AFBA" w14:textId="77777777" w:rsidR="00D426A7" w:rsidRPr="00F13287" w:rsidRDefault="00D426A7" w:rsidP="00D426A7">
      <w:pPr>
        <w:bidi w:val="0"/>
        <w:rPr>
          <w:sz w:val="20"/>
        </w:rPr>
      </w:pPr>
      <w:r w:rsidRPr="00F13287">
        <w:rPr>
          <w:sz w:val="20"/>
        </w:rPr>
        <w:br w:type="page"/>
      </w:r>
    </w:p>
    <w:p w14:paraId="4543594C" w14:textId="77777777" w:rsidR="00D426A7" w:rsidRPr="00F13287" w:rsidRDefault="00D426A7" w:rsidP="00D426A7">
      <w:pPr>
        <w:bidi w:val="0"/>
        <w:spacing w:line="360" w:lineRule="auto"/>
        <w:jc w:val="both"/>
        <w:rPr>
          <w:b/>
          <w:bCs/>
          <w:szCs w:val="24"/>
        </w:rPr>
      </w:pPr>
      <w:r w:rsidRPr="00F13287">
        <w:rPr>
          <w:b/>
          <w:bCs/>
          <w:szCs w:val="24"/>
        </w:rPr>
        <w:lastRenderedPageBreak/>
        <w:t>6. Manufacturer's Authorization</w:t>
      </w:r>
    </w:p>
    <w:p w14:paraId="43C593A6" w14:textId="77777777" w:rsidR="00D426A7" w:rsidRPr="00F13287" w:rsidRDefault="00D426A7" w:rsidP="00D426A7">
      <w:pPr>
        <w:bidi w:val="0"/>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DBE1562" w14:textId="77777777" w:rsidR="00D426A7" w:rsidRPr="00F13287" w:rsidRDefault="00D426A7" w:rsidP="00D426A7">
      <w:pPr>
        <w:bidi w:val="0"/>
        <w:spacing w:line="360" w:lineRule="auto"/>
        <w:jc w:val="both"/>
        <w:rPr>
          <w:szCs w:val="24"/>
        </w:rPr>
      </w:pPr>
      <w:r w:rsidRPr="00F13287">
        <w:rPr>
          <w:szCs w:val="24"/>
        </w:rPr>
        <w:t>Date: [insert: date (as day, month and year) of Bid Submission]</w:t>
      </w:r>
    </w:p>
    <w:p w14:paraId="50470E6B" w14:textId="77777777" w:rsidR="00D426A7" w:rsidRPr="00F13287" w:rsidRDefault="00D426A7" w:rsidP="00D426A7">
      <w:pPr>
        <w:bidi w:val="0"/>
        <w:spacing w:line="360" w:lineRule="auto"/>
        <w:jc w:val="both"/>
        <w:rPr>
          <w:szCs w:val="24"/>
        </w:rPr>
      </w:pPr>
      <w:r w:rsidRPr="00F13287">
        <w:rPr>
          <w:szCs w:val="24"/>
        </w:rPr>
        <w:t>IFB No.: [insert: number of bidding process]</w:t>
      </w:r>
    </w:p>
    <w:p w14:paraId="5100F317" w14:textId="77777777" w:rsidR="00D426A7" w:rsidRPr="00F13287" w:rsidRDefault="00D426A7" w:rsidP="00D426A7">
      <w:pPr>
        <w:bidi w:val="0"/>
        <w:spacing w:line="360" w:lineRule="auto"/>
        <w:jc w:val="both"/>
        <w:rPr>
          <w:szCs w:val="24"/>
        </w:rPr>
      </w:pPr>
      <w:r w:rsidRPr="00F13287">
        <w:rPr>
          <w:szCs w:val="24"/>
        </w:rPr>
        <w:t>To: [insert: complete name of Contracting Entity]</w:t>
      </w:r>
    </w:p>
    <w:p w14:paraId="2C7A997D" w14:textId="77777777" w:rsidR="00D426A7" w:rsidRPr="00F13287" w:rsidRDefault="00D426A7" w:rsidP="00D426A7">
      <w:pPr>
        <w:bidi w:val="0"/>
        <w:spacing w:line="360" w:lineRule="auto"/>
        <w:jc w:val="both"/>
        <w:rPr>
          <w:szCs w:val="24"/>
        </w:rPr>
      </w:pPr>
      <w:r w:rsidRPr="00F13287">
        <w:rPr>
          <w:szCs w:val="24"/>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65F2BF8" w14:textId="77777777" w:rsidR="00D426A7" w:rsidRPr="00F13287" w:rsidRDefault="00D426A7" w:rsidP="00D426A7">
      <w:pPr>
        <w:bidi w:val="0"/>
        <w:spacing w:line="360" w:lineRule="auto"/>
        <w:jc w:val="both"/>
        <w:rPr>
          <w:szCs w:val="24"/>
        </w:rPr>
      </w:pPr>
      <w:r w:rsidRPr="00F13287">
        <w:rPr>
          <w:szCs w:val="24"/>
        </w:rPr>
        <w:t>We hereby extend our full guarantee and warranty in accordance with Clause 15 of the General Conditions of Contract, with respect to the Medical Appliances  offered by the above firm.</w:t>
      </w:r>
    </w:p>
    <w:p w14:paraId="3C26C7F3" w14:textId="77777777" w:rsidR="00D426A7" w:rsidRPr="00F13287" w:rsidRDefault="00D426A7" w:rsidP="00D426A7">
      <w:pPr>
        <w:bidi w:val="0"/>
        <w:spacing w:line="360" w:lineRule="auto"/>
        <w:jc w:val="both"/>
        <w:rPr>
          <w:szCs w:val="24"/>
        </w:rPr>
      </w:pPr>
      <w:r w:rsidRPr="00F13287">
        <w:rPr>
          <w:szCs w:val="24"/>
        </w:rPr>
        <w:t>Signed: [insert: signature(s) of authorized representative(s) of the Manufacturer]</w:t>
      </w:r>
    </w:p>
    <w:p w14:paraId="36D17CAF" w14:textId="77777777" w:rsidR="00D426A7" w:rsidRPr="00F13287" w:rsidRDefault="00D426A7" w:rsidP="00D426A7">
      <w:pPr>
        <w:bidi w:val="0"/>
        <w:spacing w:line="360" w:lineRule="auto"/>
        <w:jc w:val="both"/>
        <w:rPr>
          <w:szCs w:val="24"/>
        </w:rPr>
      </w:pPr>
      <w:r w:rsidRPr="00F13287">
        <w:rPr>
          <w:szCs w:val="24"/>
        </w:rPr>
        <w:t>Name: [insert: complete name(s) of authorized representative(s) of the Manufacturer]</w:t>
      </w:r>
    </w:p>
    <w:p w14:paraId="1DA92363" w14:textId="77777777" w:rsidR="00D426A7" w:rsidRPr="00F13287" w:rsidRDefault="00D426A7" w:rsidP="00D426A7">
      <w:pPr>
        <w:bidi w:val="0"/>
        <w:spacing w:line="360" w:lineRule="auto"/>
        <w:jc w:val="both"/>
        <w:rPr>
          <w:szCs w:val="24"/>
        </w:rPr>
      </w:pPr>
      <w:r w:rsidRPr="00F13287">
        <w:rPr>
          <w:szCs w:val="24"/>
        </w:rPr>
        <w:t>Title: [insert: title</w:t>
      </w:r>
    </w:p>
    <w:p w14:paraId="7CBF5052" w14:textId="77777777" w:rsidR="00D426A7" w:rsidRPr="00F13287" w:rsidRDefault="00D426A7" w:rsidP="00D426A7">
      <w:pPr>
        <w:bidi w:val="0"/>
        <w:spacing w:line="360" w:lineRule="auto"/>
        <w:jc w:val="both"/>
        <w:rPr>
          <w:szCs w:val="24"/>
        </w:rPr>
      </w:pPr>
      <w:r w:rsidRPr="00F13287">
        <w:rPr>
          <w:szCs w:val="24"/>
        </w:rPr>
        <w:t>Duly authorized to sign this Authorization on behalf of: [insert: complete name of Bidder]</w:t>
      </w:r>
    </w:p>
    <w:p w14:paraId="5279654E" w14:textId="77777777" w:rsidR="00D426A7" w:rsidRPr="00F13287" w:rsidRDefault="00D426A7" w:rsidP="00D426A7">
      <w:pPr>
        <w:bidi w:val="0"/>
        <w:spacing w:line="360" w:lineRule="auto"/>
        <w:jc w:val="both"/>
        <w:rPr>
          <w:szCs w:val="24"/>
        </w:rPr>
      </w:pPr>
      <w:r w:rsidRPr="00F13287">
        <w:rPr>
          <w:szCs w:val="24"/>
        </w:rPr>
        <w:t>Dated on ____________ day of __________________, _______ [insert: date of signing]</w:t>
      </w:r>
    </w:p>
    <w:p w14:paraId="16304392" w14:textId="77777777" w:rsidR="00D426A7" w:rsidRPr="00F13287" w:rsidRDefault="00D426A7" w:rsidP="00D426A7">
      <w:pPr>
        <w:bidi w:val="0"/>
        <w:rPr>
          <w:sz w:val="20"/>
        </w:rPr>
      </w:pPr>
    </w:p>
    <w:p w14:paraId="549CF089" w14:textId="77777777" w:rsidR="00D426A7" w:rsidRPr="00F13287" w:rsidRDefault="00D426A7" w:rsidP="00D426A7">
      <w:pPr>
        <w:tabs>
          <w:tab w:val="left" w:pos="950"/>
          <w:tab w:val="left" w:pos="9234"/>
        </w:tabs>
        <w:bidi w:val="0"/>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426A7" w:rsidRPr="00F13287" w14:paraId="32C637FC" w14:textId="77777777" w:rsidTr="00E65582">
        <w:trPr>
          <w:trHeight w:val="642"/>
        </w:trPr>
        <w:tc>
          <w:tcPr>
            <w:tcW w:w="1029" w:type="dxa"/>
            <w:vMerge w:val="restart"/>
            <w:shd w:val="clear" w:color="auto" w:fill="auto"/>
            <w:vAlign w:val="center"/>
          </w:tcPr>
          <w:p w14:paraId="23C48FF6" w14:textId="77777777" w:rsidR="00D426A7" w:rsidRPr="00F13287" w:rsidRDefault="00D426A7" w:rsidP="00D426A7">
            <w:pPr>
              <w:bidi w:val="0"/>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46D3A230" w14:textId="77777777" w:rsidR="00D426A7" w:rsidRPr="00F13287" w:rsidRDefault="00D426A7" w:rsidP="00D426A7">
            <w:pPr>
              <w:bidi w:val="0"/>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4001F2C4" w14:textId="77777777" w:rsidR="00D426A7" w:rsidRPr="00F13287" w:rsidRDefault="00D426A7" w:rsidP="00D426A7">
            <w:pPr>
              <w:bidi w:val="0"/>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5CB0F30" w14:textId="77777777" w:rsidR="00D426A7" w:rsidRPr="00F13287" w:rsidRDefault="00D426A7" w:rsidP="00D426A7">
            <w:pPr>
              <w:bidi w:val="0"/>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7A1270F0" w14:textId="77777777" w:rsidR="00D426A7" w:rsidRPr="00F13287" w:rsidRDefault="00D426A7" w:rsidP="00D426A7">
            <w:pPr>
              <w:bidi w:val="0"/>
              <w:jc w:val="center"/>
              <w:rPr>
                <w:sz w:val="18"/>
                <w:szCs w:val="18"/>
                <w:lang w:val="en-GB"/>
              </w:rPr>
            </w:pPr>
            <w:r w:rsidRPr="00F13287">
              <w:rPr>
                <w:sz w:val="18"/>
                <w:szCs w:val="18"/>
                <w:lang w:val="en-GB"/>
              </w:rPr>
              <w:t>Quantity</w:t>
            </w:r>
          </w:p>
        </w:tc>
        <w:tc>
          <w:tcPr>
            <w:tcW w:w="1921" w:type="dxa"/>
            <w:gridSpan w:val="2"/>
            <w:shd w:val="clear" w:color="auto" w:fill="auto"/>
          </w:tcPr>
          <w:p w14:paraId="3083927C" w14:textId="77777777" w:rsidR="00D426A7" w:rsidRPr="00F13287" w:rsidRDefault="00D426A7" w:rsidP="00D426A7">
            <w:pPr>
              <w:bidi w:val="0"/>
              <w:rPr>
                <w:sz w:val="18"/>
                <w:szCs w:val="18"/>
                <w:lang w:val="en-GB"/>
              </w:rPr>
            </w:pPr>
            <w:r w:rsidRPr="00F13287">
              <w:rPr>
                <w:sz w:val="18"/>
                <w:szCs w:val="18"/>
                <w:lang w:val="en-GB"/>
              </w:rPr>
              <w:t>Date if completion of Contract</w:t>
            </w:r>
          </w:p>
        </w:tc>
        <w:tc>
          <w:tcPr>
            <w:tcW w:w="1013" w:type="dxa"/>
            <w:shd w:val="clear" w:color="auto" w:fill="auto"/>
          </w:tcPr>
          <w:p w14:paraId="42977D15" w14:textId="77777777" w:rsidR="00D426A7" w:rsidRPr="00F13287" w:rsidRDefault="00D426A7" w:rsidP="00D426A7">
            <w:pPr>
              <w:bidi w:val="0"/>
              <w:rPr>
                <w:sz w:val="18"/>
                <w:szCs w:val="18"/>
                <w:lang w:val="en-GB"/>
              </w:rPr>
            </w:pPr>
            <w:r w:rsidRPr="00F13287">
              <w:rPr>
                <w:sz w:val="18"/>
                <w:szCs w:val="18"/>
                <w:lang w:val="en-GB"/>
              </w:rPr>
              <w:t>Reasons of delay, if any</w:t>
            </w:r>
          </w:p>
        </w:tc>
        <w:tc>
          <w:tcPr>
            <w:tcW w:w="1545" w:type="dxa"/>
            <w:shd w:val="clear" w:color="auto" w:fill="auto"/>
          </w:tcPr>
          <w:p w14:paraId="48A666E5" w14:textId="77777777" w:rsidR="00D426A7" w:rsidRPr="00F13287" w:rsidRDefault="00D426A7" w:rsidP="00D426A7">
            <w:pPr>
              <w:bidi w:val="0"/>
              <w:rPr>
                <w:sz w:val="18"/>
                <w:szCs w:val="18"/>
                <w:lang w:val="en-GB"/>
              </w:rPr>
            </w:pPr>
            <w:r w:rsidRPr="00F13287">
              <w:rPr>
                <w:sz w:val="18"/>
                <w:szCs w:val="18"/>
                <w:lang w:val="en-GB"/>
              </w:rPr>
              <w:t>Are the Goods supplied satisfactory?</w:t>
            </w:r>
          </w:p>
        </w:tc>
      </w:tr>
      <w:tr w:rsidR="00D426A7" w:rsidRPr="00F13287" w14:paraId="015A7FDA" w14:textId="77777777" w:rsidTr="00E65582">
        <w:trPr>
          <w:trHeight w:val="589"/>
        </w:trPr>
        <w:tc>
          <w:tcPr>
            <w:tcW w:w="1029" w:type="dxa"/>
            <w:vMerge/>
            <w:shd w:val="clear" w:color="auto" w:fill="auto"/>
          </w:tcPr>
          <w:p w14:paraId="795E7B63" w14:textId="77777777" w:rsidR="00D426A7" w:rsidRPr="00F13287" w:rsidRDefault="00D426A7" w:rsidP="00D426A7">
            <w:pPr>
              <w:bidi w:val="0"/>
              <w:rPr>
                <w:sz w:val="18"/>
                <w:szCs w:val="18"/>
                <w:lang w:val="en-GB"/>
              </w:rPr>
            </w:pPr>
          </w:p>
        </w:tc>
        <w:tc>
          <w:tcPr>
            <w:tcW w:w="1241" w:type="dxa"/>
            <w:vMerge/>
            <w:shd w:val="clear" w:color="auto" w:fill="auto"/>
          </w:tcPr>
          <w:p w14:paraId="38B071B0" w14:textId="77777777" w:rsidR="00D426A7" w:rsidRPr="00F13287" w:rsidRDefault="00D426A7" w:rsidP="00D426A7">
            <w:pPr>
              <w:bidi w:val="0"/>
              <w:rPr>
                <w:sz w:val="18"/>
                <w:szCs w:val="18"/>
                <w:lang w:val="en-GB"/>
              </w:rPr>
            </w:pPr>
          </w:p>
        </w:tc>
        <w:tc>
          <w:tcPr>
            <w:tcW w:w="1137" w:type="dxa"/>
            <w:vMerge/>
            <w:shd w:val="clear" w:color="auto" w:fill="auto"/>
          </w:tcPr>
          <w:p w14:paraId="640635FE" w14:textId="77777777" w:rsidR="00D426A7" w:rsidRPr="00F13287" w:rsidRDefault="00D426A7" w:rsidP="00D426A7">
            <w:pPr>
              <w:bidi w:val="0"/>
              <w:rPr>
                <w:sz w:val="18"/>
                <w:szCs w:val="18"/>
                <w:lang w:val="en-GB"/>
              </w:rPr>
            </w:pPr>
          </w:p>
        </w:tc>
        <w:tc>
          <w:tcPr>
            <w:tcW w:w="1389" w:type="dxa"/>
            <w:vMerge/>
            <w:shd w:val="clear" w:color="auto" w:fill="auto"/>
          </w:tcPr>
          <w:p w14:paraId="5D522EEF" w14:textId="77777777" w:rsidR="00D426A7" w:rsidRPr="00F13287" w:rsidRDefault="00D426A7" w:rsidP="00D426A7">
            <w:pPr>
              <w:bidi w:val="0"/>
              <w:rPr>
                <w:sz w:val="18"/>
                <w:szCs w:val="18"/>
                <w:lang w:val="en-GB"/>
              </w:rPr>
            </w:pPr>
          </w:p>
        </w:tc>
        <w:tc>
          <w:tcPr>
            <w:tcW w:w="988" w:type="dxa"/>
            <w:vMerge/>
            <w:shd w:val="clear" w:color="auto" w:fill="auto"/>
          </w:tcPr>
          <w:p w14:paraId="34DF629D" w14:textId="77777777" w:rsidR="00D426A7" w:rsidRPr="00F13287" w:rsidRDefault="00D426A7" w:rsidP="00D426A7">
            <w:pPr>
              <w:bidi w:val="0"/>
              <w:rPr>
                <w:sz w:val="18"/>
                <w:szCs w:val="18"/>
                <w:lang w:val="en-GB"/>
              </w:rPr>
            </w:pPr>
          </w:p>
        </w:tc>
        <w:tc>
          <w:tcPr>
            <w:tcW w:w="964" w:type="dxa"/>
            <w:shd w:val="clear" w:color="auto" w:fill="auto"/>
          </w:tcPr>
          <w:p w14:paraId="78D6E810" w14:textId="77777777" w:rsidR="00D426A7" w:rsidRPr="00F13287" w:rsidRDefault="00D426A7" w:rsidP="00D426A7">
            <w:pPr>
              <w:bidi w:val="0"/>
              <w:rPr>
                <w:sz w:val="18"/>
                <w:szCs w:val="18"/>
                <w:lang w:val="en-GB"/>
              </w:rPr>
            </w:pPr>
            <w:r w:rsidRPr="00F13287">
              <w:rPr>
                <w:sz w:val="18"/>
                <w:szCs w:val="18"/>
                <w:lang w:val="en-GB"/>
              </w:rPr>
              <w:t>As per Contract</w:t>
            </w:r>
          </w:p>
        </w:tc>
        <w:tc>
          <w:tcPr>
            <w:tcW w:w="957" w:type="dxa"/>
            <w:shd w:val="clear" w:color="auto" w:fill="auto"/>
          </w:tcPr>
          <w:p w14:paraId="6791B581" w14:textId="77777777" w:rsidR="00D426A7" w:rsidRPr="00F13287" w:rsidRDefault="00D426A7" w:rsidP="00D426A7">
            <w:pPr>
              <w:bidi w:val="0"/>
              <w:rPr>
                <w:sz w:val="18"/>
                <w:szCs w:val="18"/>
                <w:lang w:val="en-GB"/>
              </w:rPr>
            </w:pPr>
            <w:r w:rsidRPr="00F13287">
              <w:rPr>
                <w:sz w:val="18"/>
                <w:szCs w:val="18"/>
                <w:lang w:val="en-GB"/>
              </w:rPr>
              <w:t>Actual</w:t>
            </w:r>
          </w:p>
        </w:tc>
        <w:tc>
          <w:tcPr>
            <w:tcW w:w="1013" w:type="dxa"/>
            <w:shd w:val="clear" w:color="auto" w:fill="auto"/>
          </w:tcPr>
          <w:p w14:paraId="5BED1444" w14:textId="77777777" w:rsidR="00D426A7" w:rsidRPr="00F13287" w:rsidRDefault="00D426A7" w:rsidP="00D426A7">
            <w:pPr>
              <w:bidi w:val="0"/>
              <w:rPr>
                <w:sz w:val="18"/>
                <w:szCs w:val="18"/>
                <w:lang w:val="en-GB"/>
              </w:rPr>
            </w:pPr>
          </w:p>
        </w:tc>
        <w:tc>
          <w:tcPr>
            <w:tcW w:w="1545" w:type="dxa"/>
            <w:shd w:val="clear" w:color="auto" w:fill="auto"/>
          </w:tcPr>
          <w:p w14:paraId="312F5EF4" w14:textId="77777777" w:rsidR="00D426A7" w:rsidRPr="00F13287" w:rsidRDefault="00D426A7" w:rsidP="00D426A7">
            <w:pPr>
              <w:bidi w:val="0"/>
              <w:rPr>
                <w:sz w:val="18"/>
                <w:szCs w:val="18"/>
                <w:lang w:val="en-GB"/>
              </w:rPr>
            </w:pPr>
          </w:p>
        </w:tc>
      </w:tr>
      <w:tr w:rsidR="00D426A7" w:rsidRPr="00F13287" w14:paraId="1DC9EE8B" w14:textId="77777777" w:rsidTr="00E65582">
        <w:trPr>
          <w:trHeight w:val="369"/>
        </w:trPr>
        <w:tc>
          <w:tcPr>
            <w:tcW w:w="1029" w:type="dxa"/>
            <w:shd w:val="clear" w:color="auto" w:fill="auto"/>
          </w:tcPr>
          <w:p w14:paraId="07E76D12" w14:textId="77777777" w:rsidR="00D426A7" w:rsidRPr="00F13287" w:rsidRDefault="00D426A7" w:rsidP="00D426A7">
            <w:pPr>
              <w:bidi w:val="0"/>
              <w:jc w:val="center"/>
              <w:rPr>
                <w:sz w:val="18"/>
                <w:szCs w:val="18"/>
                <w:lang w:val="en-GB"/>
              </w:rPr>
            </w:pPr>
            <w:r w:rsidRPr="00F13287">
              <w:rPr>
                <w:sz w:val="18"/>
                <w:szCs w:val="18"/>
                <w:lang w:val="en-GB"/>
              </w:rPr>
              <w:t>1</w:t>
            </w:r>
          </w:p>
        </w:tc>
        <w:tc>
          <w:tcPr>
            <w:tcW w:w="1241" w:type="dxa"/>
            <w:shd w:val="clear" w:color="auto" w:fill="auto"/>
          </w:tcPr>
          <w:p w14:paraId="544FF8B9" w14:textId="77777777" w:rsidR="00D426A7" w:rsidRPr="00F13287" w:rsidRDefault="00D426A7" w:rsidP="00D426A7">
            <w:pPr>
              <w:bidi w:val="0"/>
              <w:jc w:val="center"/>
              <w:rPr>
                <w:sz w:val="18"/>
                <w:szCs w:val="18"/>
                <w:lang w:val="en-GB"/>
              </w:rPr>
            </w:pPr>
            <w:r w:rsidRPr="00F13287">
              <w:rPr>
                <w:sz w:val="18"/>
                <w:szCs w:val="18"/>
                <w:lang w:val="en-GB"/>
              </w:rPr>
              <w:t>2</w:t>
            </w:r>
          </w:p>
        </w:tc>
        <w:tc>
          <w:tcPr>
            <w:tcW w:w="1137" w:type="dxa"/>
            <w:shd w:val="clear" w:color="auto" w:fill="auto"/>
          </w:tcPr>
          <w:p w14:paraId="1B05A47E" w14:textId="77777777" w:rsidR="00D426A7" w:rsidRPr="00F13287" w:rsidRDefault="00D426A7" w:rsidP="00D426A7">
            <w:pPr>
              <w:bidi w:val="0"/>
              <w:jc w:val="center"/>
              <w:rPr>
                <w:sz w:val="18"/>
                <w:szCs w:val="18"/>
                <w:lang w:val="en-GB"/>
              </w:rPr>
            </w:pPr>
            <w:r w:rsidRPr="00F13287">
              <w:rPr>
                <w:sz w:val="18"/>
                <w:szCs w:val="18"/>
                <w:lang w:val="en-GB"/>
              </w:rPr>
              <w:t>3</w:t>
            </w:r>
          </w:p>
        </w:tc>
        <w:tc>
          <w:tcPr>
            <w:tcW w:w="1389" w:type="dxa"/>
            <w:shd w:val="clear" w:color="auto" w:fill="auto"/>
          </w:tcPr>
          <w:p w14:paraId="4284384F" w14:textId="77777777" w:rsidR="00D426A7" w:rsidRPr="00F13287" w:rsidRDefault="00D426A7" w:rsidP="00D426A7">
            <w:pPr>
              <w:bidi w:val="0"/>
              <w:jc w:val="center"/>
              <w:rPr>
                <w:sz w:val="18"/>
                <w:szCs w:val="18"/>
                <w:lang w:val="en-GB"/>
              </w:rPr>
            </w:pPr>
            <w:r w:rsidRPr="00F13287">
              <w:rPr>
                <w:sz w:val="18"/>
                <w:szCs w:val="18"/>
                <w:lang w:val="en-GB"/>
              </w:rPr>
              <w:t>4</w:t>
            </w:r>
          </w:p>
        </w:tc>
        <w:tc>
          <w:tcPr>
            <w:tcW w:w="988" w:type="dxa"/>
            <w:shd w:val="clear" w:color="auto" w:fill="auto"/>
          </w:tcPr>
          <w:p w14:paraId="657113ED" w14:textId="77777777" w:rsidR="00D426A7" w:rsidRPr="00F13287" w:rsidRDefault="00D426A7" w:rsidP="00D426A7">
            <w:pPr>
              <w:bidi w:val="0"/>
              <w:jc w:val="center"/>
              <w:rPr>
                <w:sz w:val="18"/>
                <w:szCs w:val="18"/>
                <w:lang w:val="en-GB"/>
              </w:rPr>
            </w:pPr>
            <w:r w:rsidRPr="00F13287">
              <w:rPr>
                <w:sz w:val="18"/>
                <w:szCs w:val="18"/>
                <w:lang w:val="en-GB"/>
              </w:rPr>
              <w:t>5</w:t>
            </w:r>
          </w:p>
        </w:tc>
        <w:tc>
          <w:tcPr>
            <w:tcW w:w="964" w:type="dxa"/>
            <w:shd w:val="clear" w:color="auto" w:fill="auto"/>
          </w:tcPr>
          <w:p w14:paraId="3E165426" w14:textId="77777777" w:rsidR="00D426A7" w:rsidRPr="00F13287" w:rsidRDefault="00D426A7" w:rsidP="00D426A7">
            <w:pPr>
              <w:bidi w:val="0"/>
              <w:jc w:val="center"/>
              <w:rPr>
                <w:sz w:val="18"/>
                <w:szCs w:val="18"/>
                <w:lang w:val="en-GB"/>
              </w:rPr>
            </w:pPr>
            <w:r w:rsidRPr="00F13287">
              <w:rPr>
                <w:sz w:val="18"/>
                <w:szCs w:val="18"/>
                <w:lang w:val="en-GB"/>
              </w:rPr>
              <w:t>6</w:t>
            </w:r>
          </w:p>
        </w:tc>
        <w:tc>
          <w:tcPr>
            <w:tcW w:w="957" w:type="dxa"/>
            <w:shd w:val="clear" w:color="auto" w:fill="auto"/>
          </w:tcPr>
          <w:p w14:paraId="79A7029A" w14:textId="77777777" w:rsidR="00D426A7" w:rsidRPr="00F13287" w:rsidRDefault="00D426A7" w:rsidP="00D426A7">
            <w:pPr>
              <w:bidi w:val="0"/>
              <w:jc w:val="center"/>
              <w:rPr>
                <w:sz w:val="18"/>
                <w:szCs w:val="18"/>
                <w:lang w:val="en-GB"/>
              </w:rPr>
            </w:pPr>
            <w:r w:rsidRPr="00F13287">
              <w:rPr>
                <w:sz w:val="18"/>
                <w:szCs w:val="18"/>
                <w:lang w:val="en-GB"/>
              </w:rPr>
              <w:t>7</w:t>
            </w:r>
          </w:p>
        </w:tc>
        <w:tc>
          <w:tcPr>
            <w:tcW w:w="1013" w:type="dxa"/>
            <w:shd w:val="clear" w:color="auto" w:fill="auto"/>
          </w:tcPr>
          <w:p w14:paraId="171BD51E" w14:textId="77777777" w:rsidR="00D426A7" w:rsidRPr="00F13287" w:rsidRDefault="00D426A7" w:rsidP="00D426A7">
            <w:pPr>
              <w:bidi w:val="0"/>
              <w:jc w:val="center"/>
              <w:rPr>
                <w:sz w:val="18"/>
                <w:szCs w:val="18"/>
                <w:lang w:val="en-GB"/>
              </w:rPr>
            </w:pPr>
            <w:r w:rsidRPr="00F13287">
              <w:rPr>
                <w:sz w:val="18"/>
                <w:szCs w:val="18"/>
                <w:lang w:val="en-GB"/>
              </w:rPr>
              <w:t>8</w:t>
            </w:r>
          </w:p>
        </w:tc>
        <w:tc>
          <w:tcPr>
            <w:tcW w:w="1545" w:type="dxa"/>
            <w:shd w:val="clear" w:color="auto" w:fill="auto"/>
          </w:tcPr>
          <w:p w14:paraId="21CBAD74" w14:textId="77777777" w:rsidR="00D426A7" w:rsidRPr="00F13287" w:rsidRDefault="00D426A7" w:rsidP="00D426A7">
            <w:pPr>
              <w:bidi w:val="0"/>
              <w:jc w:val="center"/>
              <w:rPr>
                <w:sz w:val="18"/>
                <w:szCs w:val="18"/>
                <w:lang w:val="en-GB"/>
              </w:rPr>
            </w:pPr>
            <w:r w:rsidRPr="00F13287">
              <w:rPr>
                <w:sz w:val="18"/>
                <w:szCs w:val="18"/>
                <w:lang w:val="en-GB"/>
              </w:rPr>
              <w:t>9</w:t>
            </w:r>
          </w:p>
        </w:tc>
      </w:tr>
      <w:tr w:rsidR="00D426A7" w:rsidRPr="00F13287" w14:paraId="35AA6AA9" w14:textId="77777777" w:rsidTr="00E65582">
        <w:trPr>
          <w:trHeight w:val="369"/>
        </w:trPr>
        <w:tc>
          <w:tcPr>
            <w:tcW w:w="1029" w:type="dxa"/>
          </w:tcPr>
          <w:p w14:paraId="66D11533" w14:textId="77777777" w:rsidR="00D426A7" w:rsidRPr="00F13287" w:rsidRDefault="00D426A7" w:rsidP="00D426A7">
            <w:pPr>
              <w:bidi w:val="0"/>
              <w:rPr>
                <w:sz w:val="18"/>
                <w:szCs w:val="18"/>
                <w:u w:val="single"/>
                <w:lang w:val="en-GB"/>
              </w:rPr>
            </w:pPr>
          </w:p>
        </w:tc>
        <w:tc>
          <w:tcPr>
            <w:tcW w:w="1241" w:type="dxa"/>
          </w:tcPr>
          <w:p w14:paraId="7E272309" w14:textId="77777777" w:rsidR="00D426A7" w:rsidRPr="00F13287" w:rsidRDefault="00D426A7" w:rsidP="00D426A7">
            <w:pPr>
              <w:bidi w:val="0"/>
              <w:rPr>
                <w:sz w:val="18"/>
                <w:szCs w:val="18"/>
                <w:u w:val="single"/>
                <w:lang w:val="en-GB"/>
              </w:rPr>
            </w:pPr>
          </w:p>
        </w:tc>
        <w:tc>
          <w:tcPr>
            <w:tcW w:w="1137" w:type="dxa"/>
          </w:tcPr>
          <w:p w14:paraId="3E78047C" w14:textId="77777777" w:rsidR="00D426A7" w:rsidRPr="00F13287" w:rsidRDefault="00D426A7" w:rsidP="00D426A7">
            <w:pPr>
              <w:bidi w:val="0"/>
              <w:rPr>
                <w:sz w:val="18"/>
                <w:szCs w:val="18"/>
                <w:u w:val="single"/>
                <w:lang w:val="en-GB"/>
              </w:rPr>
            </w:pPr>
          </w:p>
        </w:tc>
        <w:tc>
          <w:tcPr>
            <w:tcW w:w="1389" w:type="dxa"/>
          </w:tcPr>
          <w:p w14:paraId="1D50D866" w14:textId="77777777" w:rsidR="00D426A7" w:rsidRPr="00F13287" w:rsidRDefault="00D426A7" w:rsidP="00D426A7">
            <w:pPr>
              <w:bidi w:val="0"/>
              <w:rPr>
                <w:sz w:val="18"/>
                <w:szCs w:val="18"/>
                <w:u w:val="single"/>
                <w:lang w:val="en-GB"/>
              </w:rPr>
            </w:pPr>
          </w:p>
        </w:tc>
        <w:tc>
          <w:tcPr>
            <w:tcW w:w="988" w:type="dxa"/>
          </w:tcPr>
          <w:p w14:paraId="418A823E" w14:textId="77777777" w:rsidR="00D426A7" w:rsidRPr="00F13287" w:rsidRDefault="00D426A7" w:rsidP="00D426A7">
            <w:pPr>
              <w:bidi w:val="0"/>
              <w:rPr>
                <w:sz w:val="18"/>
                <w:szCs w:val="18"/>
                <w:u w:val="single"/>
                <w:lang w:val="en-GB"/>
              </w:rPr>
            </w:pPr>
          </w:p>
        </w:tc>
        <w:tc>
          <w:tcPr>
            <w:tcW w:w="964" w:type="dxa"/>
          </w:tcPr>
          <w:p w14:paraId="79B35F69" w14:textId="77777777" w:rsidR="00D426A7" w:rsidRPr="00F13287" w:rsidRDefault="00D426A7" w:rsidP="00D426A7">
            <w:pPr>
              <w:bidi w:val="0"/>
              <w:rPr>
                <w:sz w:val="18"/>
                <w:szCs w:val="18"/>
                <w:u w:val="single"/>
                <w:lang w:val="en-GB"/>
              </w:rPr>
            </w:pPr>
          </w:p>
        </w:tc>
        <w:tc>
          <w:tcPr>
            <w:tcW w:w="957" w:type="dxa"/>
          </w:tcPr>
          <w:p w14:paraId="716025A5" w14:textId="77777777" w:rsidR="00D426A7" w:rsidRPr="00F13287" w:rsidRDefault="00D426A7" w:rsidP="00D426A7">
            <w:pPr>
              <w:bidi w:val="0"/>
              <w:rPr>
                <w:sz w:val="18"/>
                <w:szCs w:val="18"/>
                <w:u w:val="single"/>
                <w:lang w:val="en-GB"/>
              </w:rPr>
            </w:pPr>
          </w:p>
        </w:tc>
        <w:tc>
          <w:tcPr>
            <w:tcW w:w="1013" w:type="dxa"/>
          </w:tcPr>
          <w:p w14:paraId="1091175E" w14:textId="77777777" w:rsidR="00D426A7" w:rsidRPr="00F13287" w:rsidRDefault="00D426A7" w:rsidP="00D426A7">
            <w:pPr>
              <w:bidi w:val="0"/>
              <w:rPr>
                <w:sz w:val="18"/>
                <w:szCs w:val="18"/>
                <w:u w:val="single"/>
                <w:lang w:val="en-GB"/>
              </w:rPr>
            </w:pPr>
          </w:p>
        </w:tc>
        <w:tc>
          <w:tcPr>
            <w:tcW w:w="1545" w:type="dxa"/>
          </w:tcPr>
          <w:p w14:paraId="293A1E55" w14:textId="77777777" w:rsidR="00D426A7" w:rsidRPr="00F13287" w:rsidRDefault="00D426A7" w:rsidP="00D426A7">
            <w:pPr>
              <w:bidi w:val="0"/>
              <w:rPr>
                <w:sz w:val="18"/>
                <w:szCs w:val="18"/>
                <w:u w:val="single"/>
                <w:lang w:val="en-GB"/>
              </w:rPr>
            </w:pPr>
          </w:p>
        </w:tc>
      </w:tr>
    </w:tbl>
    <w:p w14:paraId="65CAAFAE" w14:textId="77777777" w:rsidR="00D426A7" w:rsidRPr="00F13287" w:rsidRDefault="00D426A7" w:rsidP="00D426A7">
      <w:pPr>
        <w:tabs>
          <w:tab w:val="left" w:pos="950"/>
          <w:tab w:val="left" w:pos="9234"/>
        </w:tabs>
        <w:bidi w:val="0"/>
        <w:jc w:val="center"/>
        <w:rPr>
          <w:szCs w:val="24"/>
          <w:lang w:bidi="ar-IQ"/>
        </w:rPr>
      </w:pPr>
    </w:p>
    <w:p w14:paraId="2BC2A1B2" w14:textId="77777777" w:rsidR="00D426A7" w:rsidRPr="00F13287" w:rsidRDefault="00D426A7" w:rsidP="00D426A7">
      <w:pPr>
        <w:bidi w:val="0"/>
        <w:rPr>
          <w:sz w:val="20"/>
        </w:rPr>
      </w:pPr>
    </w:p>
    <w:p w14:paraId="64C1EA53" w14:textId="77777777" w:rsidR="00D426A7" w:rsidRPr="00DA62DA" w:rsidRDefault="00D426A7" w:rsidP="00D426A7">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D426A7" w14:paraId="07AA45E8"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E4768FC" w14:textId="77777777" w:rsidR="00D426A7" w:rsidRDefault="00D426A7" w:rsidP="00D426A7">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14938EE6" w14:textId="77777777" w:rsidR="00D426A7" w:rsidRDefault="00D426A7" w:rsidP="00D426A7">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7BDDD110" w14:textId="77777777" w:rsidR="00D426A7" w:rsidRDefault="00D426A7" w:rsidP="00D426A7">
            <w:pPr>
              <w:bidi w:val="0"/>
              <w:rPr>
                <w:sz w:val="28"/>
                <w:szCs w:val="28"/>
              </w:rPr>
            </w:pPr>
          </w:p>
        </w:tc>
      </w:tr>
      <w:tr w:rsidR="00D426A7" w14:paraId="2455776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A4888C2" w14:textId="77777777" w:rsidR="00D426A7" w:rsidRDefault="00D426A7" w:rsidP="00D426A7">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3BB34C26" w14:textId="77777777" w:rsidR="00D426A7" w:rsidRDefault="00D426A7" w:rsidP="00D426A7">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687D2731" w14:textId="77777777" w:rsidR="00D426A7" w:rsidRDefault="00D426A7" w:rsidP="00D426A7">
            <w:pPr>
              <w:bidi w:val="0"/>
              <w:rPr>
                <w:sz w:val="28"/>
                <w:szCs w:val="28"/>
              </w:rPr>
            </w:pPr>
          </w:p>
        </w:tc>
      </w:tr>
      <w:tr w:rsidR="00D426A7" w14:paraId="271D032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DD20314" w14:textId="77777777" w:rsidR="00D426A7" w:rsidRDefault="00D426A7" w:rsidP="00D426A7">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7CCD089A" w14:textId="77777777" w:rsidR="00D426A7" w:rsidRDefault="00D426A7" w:rsidP="00D426A7">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60D00357" w14:textId="77777777" w:rsidR="00D426A7" w:rsidRDefault="00D426A7" w:rsidP="00D426A7">
            <w:pPr>
              <w:bidi w:val="0"/>
              <w:rPr>
                <w:sz w:val="28"/>
                <w:szCs w:val="28"/>
              </w:rPr>
            </w:pPr>
          </w:p>
        </w:tc>
      </w:tr>
      <w:tr w:rsidR="00D426A7" w14:paraId="6FE23A9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F0E2A16" w14:textId="77777777" w:rsidR="00D426A7" w:rsidRDefault="00D426A7" w:rsidP="00D426A7">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7D7155B2" w14:textId="77777777" w:rsidR="00D426A7" w:rsidRDefault="00D426A7" w:rsidP="00D426A7">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7FF18758" w14:textId="77777777" w:rsidR="00D426A7" w:rsidRDefault="00D426A7" w:rsidP="00D426A7">
            <w:pPr>
              <w:bidi w:val="0"/>
              <w:rPr>
                <w:sz w:val="28"/>
                <w:szCs w:val="28"/>
              </w:rPr>
            </w:pPr>
          </w:p>
        </w:tc>
      </w:tr>
      <w:tr w:rsidR="00D426A7" w14:paraId="55E150C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4EDD9C4" w14:textId="77777777" w:rsidR="00D426A7" w:rsidRDefault="00D426A7" w:rsidP="00D426A7">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43C80F3E" w14:textId="77777777" w:rsidR="00D426A7" w:rsidRDefault="00D426A7" w:rsidP="00D426A7">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CFD8B99" w14:textId="77777777" w:rsidR="00D426A7" w:rsidRDefault="00D426A7" w:rsidP="00D426A7">
            <w:pPr>
              <w:bidi w:val="0"/>
              <w:rPr>
                <w:sz w:val="28"/>
                <w:szCs w:val="28"/>
              </w:rPr>
            </w:pPr>
          </w:p>
        </w:tc>
      </w:tr>
      <w:tr w:rsidR="00D426A7" w14:paraId="1A14A9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FE41D22" w14:textId="77777777" w:rsidR="00D426A7" w:rsidRDefault="00D426A7" w:rsidP="00D426A7">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D3E8874" w14:textId="77777777" w:rsidR="00D426A7" w:rsidRDefault="00D426A7" w:rsidP="00D426A7">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5305A195" w14:textId="77777777" w:rsidR="00D426A7" w:rsidRDefault="00D426A7" w:rsidP="00D426A7">
            <w:pPr>
              <w:bidi w:val="0"/>
              <w:rPr>
                <w:sz w:val="28"/>
                <w:szCs w:val="28"/>
              </w:rPr>
            </w:pPr>
          </w:p>
        </w:tc>
      </w:tr>
      <w:tr w:rsidR="00D426A7" w14:paraId="00D2BB6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5CA5F73" w14:textId="77777777" w:rsidR="00D426A7" w:rsidRDefault="00D426A7" w:rsidP="00D426A7">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FBC8103" w14:textId="77777777" w:rsidR="00D426A7" w:rsidRDefault="00D426A7" w:rsidP="00D426A7">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5DAE3FCE" w14:textId="77777777" w:rsidR="00D426A7" w:rsidRDefault="00D426A7" w:rsidP="00D426A7">
            <w:pPr>
              <w:bidi w:val="0"/>
              <w:rPr>
                <w:sz w:val="28"/>
                <w:szCs w:val="28"/>
              </w:rPr>
            </w:pPr>
          </w:p>
        </w:tc>
      </w:tr>
      <w:tr w:rsidR="00D426A7" w14:paraId="02851B3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F6AF6D1" w14:textId="77777777" w:rsidR="00D426A7" w:rsidRDefault="00D426A7" w:rsidP="00D426A7">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358B7875" w14:textId="77777777" w:rsidR="00D426A7" w:rsidRDefault="00D426A7" w:rsidP="00D426A7">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298FF40" w14:textId="77777777" w:rsidR="00D426A7" w:rsidRDefault="00D426A7" w:rsidP="00D426A7">
            <w:pPr>
              <w:bidi w:val="0"/>
              <w:rPr>
                <w:sz w:val="28"/>
                <w:szCs w:val="28"/>
              </w:rPr>
            </w:pPr>
          </w:p>
        </w:tc>
      </w:tr>
      <w:tr w:rsidR="00D426A7" w14:paraId="69915AF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7719BBE" w14:textId="77777777" w:rsidR="00D426A7" w:rsidRDefault="00D426A7" w:rsidP="00D426A7">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6C70998C" w14:textId="77777777" w:rsidR="00D426A7" w:rsidRDefault="00D426A7" w:rsidP="00D426A7">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36BF7251" w14:textId="77777777" w:rsidR="00D426A7" w:rsidRDefault="00D426A7" w:rsidP="00D426A7">
            <w:pPr>
              <w:bidi w:val="0"/>
              <w:rPr>
                <w:sz w:val="28"/>
                <w:szCs w:val="28"/>
              </w:rPr>
            </w:pPr>
          </w:p>
        </w:tc>
      </w:tr>
      <w:tr w:rsidR="00D426A7" w14:paraId="7C0C00B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85C0297" w14:textId="77777777" w:rsidR="00D426A7" w:rsidRDefault="00D426A7" w:rsidP="00D426A7">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4CDBFF32" w14:textId="77777777" w:rsidR="00D426A7" w:rsidRDefault="00D426A7" w:rsidP="00D426A7">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2ED9FEAD" w14:textId="77777777" w:rsidR="00D426A7" w:rsidRDefault="00D426A7" w:rsidP="00D426A7">
            <w:pPr>
              <w:bidi w:val="0"/>
              <w:rPr>
                <w:sz w:val="28"/>
                <w:szCs w:val="28"/>
              </w:rPr>
            </w:pPr>
          </w:p>
        </w:tc>
      </w:tr>
      <w:tr w:rsidR="00D426A7" w14:paraId="654E92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83A24C" w14:textId="77777777" w:rsidR="00D426A7" w:rsidRDefault="00D426A7" w:rsidP="00D426A7">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BF644B5" w14:textId="77777777" w:rsidR="00D426A7" w:rsidRDefault="00D426A7" w:rsidP="00D426A7">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51B69A69" w14:textId="77777777" w:rsidR="00D426A7" w:rsidRDefault="00D426A7" w:rsidP="00D426A7">
            <w:pPr>
              <w:bidi w:val="0"/>
              <w:rPr>
                <w:sz w:val="28"/>
                <w:szCs w:val="28"/>
              </w:rPr>
            </w:pPr>
          </w:p>
        </w:tc>
      </w:tr>
      <w:tr w:rsidR="00D426A7" w14:paraId="5A0362A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26A2D36" w14:textId="77777777" w:rsidR="00D426A7" w:rsidRDefault="00D426A7" w:rsidP="00D426A7">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0E552BAA" w14:textId="77777777" w:rsidR="00D426A7" w:rsidRDefault="00D426A7" w:rsidP="00D426A7">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7478D153" w14:textId="77777777" w:rsidR="00D426A7" w:rsidRDefault="00D426A7" w:rsidP="00D426A7">
            <w:pPr>
              <w:bidi w:val="0"/>
              <w:rPr>
                <w:sz w:val="28"/>
                <w:szCs w:val="28"/>
              </w:rPr>
            </w:pPr>
          </w:p>
        </w:tc>
      </w:tr>
      <w:tr w:rsidR="00D426A7" w14:paraId="35B77E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EED54B3" w14:textId="77777777" w:rsidR="00D426A7" w:rsidRDefault="00D426A7" w:rsidP="00D426A7">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01D7264E" w14:textId="77777777" w:rsidR="00D426A7" w:rsidRDefault="00D426A7" w:rsidP="00D426A7">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35E5388E" w14:textId="77777777" w:rsidR="00D426A7" w:rsidRDefault="00D426A7" w:rsidP="00D426A7">
            <w:pPr>
              <w:bidi w:val="0"/>
              <w:rPr>
                <w:sz w:val="28"/>
                <w:szCs w:val="28"/>
              </w:rPr>
            </w:pPr>
          </w:p>
        </w:tc>
      </w:tr>
      <w:tr w:rsidR="00D426A7" w14:paraId="26F7866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808A59" w14:textId="77777777" w:rsidR="00D426A7" w:rsidRDefault="00D426A7" w:rsidP="00D426A7">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6D485F35" w14:textId="77777777" w:rsidR="00D426A7" w:rsidRDefault="00D426A7" w:rsidP="00D426A7">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0C795D28" w14:textId="77777777" w:rsidR="00D426A7" w:rsidRDefault="00D426A7" w:rsidP="00D426A7">
            <w:pPr>
              <w:bidi w:val="0"/>
              <w:rPr>
                <w:sz w:val="28"/>
                <w:szCs w:val="28"/>
              </w:rPr>
            </w:pPr>
          </w:p>
        </w:tc>
      </w:tr>
      <w:tr w:rsidR="00D426A7" w14:paraId="039D74F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EBB9BF" w14:textId="77777777" w:rsidR="00D426A7" w:rsidRDefault="00D426A7" w:rsidP="00D426A7">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E417AD3" w14:textId="77777777" w:rsidR="00D426A7" w:rsidRDefault="00D426A7" w:rsidP="00D426A7">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6111D176" w14:textId="77777777" w:rsidR="00D426A7" w:rsidRDefault="00D426A7" w:rsidP="00D426A7">
            <w:pPr>
              <w:bidi w:val="0"/>
              <w:rPr>
                <w:sz w:val="28"/>
                <w:szCs w:val="28"/>
              </w:rPr>
            </w:pPr>
          </w:p>
        </w:tc>
      </w:tr>
      <w:tr w:rsidR="00D426A7" w14:paraId="3514D0E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A9CB3B8" w14:textId="77777777" w:rsidR="00D426A7" w:rsidRDefault="00D426A7" w:rsidP="00D426A7">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78A77614" w14:textId="77777777" w:rsidR="00D426A7" w:rsidRDefault="00D426A7" w:rsidP="00D426A7">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4B69CE1B" w14:textId="77777777" w:rsidR="00D426A7" w:rsidRDefault="00D426A7" w:rsidP="00D426A7">
            <w:pPr>
              <w:bidi w:val="0"/>
              <w:rPr>
                <w:sz w:val="28"/>
                <w:szCs w:val="28"/>
              </w:rPr>
            </w:pPr>
          </w:p>
        </w:tc>
      </w:tr>
      <w:tr w:rsidR="00D426A7" w14:paraId="7FF317E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A9FFC3F" w14:textId="77777777" w:rsidR="00D426A7" w:rsidRDefault="00D426A7" w:rsidP="00D426A7">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669CE928" w14:textId="77777777" w:rsidR="00D426A7" w:rsidRDefault="00D426A7" w:rsidP="00D426A7">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2CA98F81" w14:textId="77777777" w:rsidR="00D426A7" w:rsidRDefault="00D426A7" w:rsidP="00D426A7">
            <w:pPr>
              <w:bidi w:val="0"/>
              <w:rPr>
                <w:sz w:val="28"/>
                <w:szCs w:val="28"/>
              </w:rPr>
            </w:pPr>
          </w:p>
        </w:tc>
      </w:tr>
      <w:tr w:rsidR="00D426A7" w14:paraId="62DA733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BE83901" w14:textId="77777777" w:rsidR="00D426A7" w:rsidRDefault="00D426A7" w:rsidP="00D426A7">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06DFB79B" w14:textId="77777777" w:rsidR="00D426A7" w:rsidRDefault="00D426A7" w:rsidP="00D426A7">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4F93596C" w14:textId="77777777" w:rsidR="00D426A7" w:rsidRDefault="00D426A7" w:rsidP="00D426A7">
            <w:pPr>
              <w:bidi w:val="0"/>
              <w:rPr>
                <w:sz w:val="28"/>
                <w:szCs w:val="28"/>
              </w:rPr>
            </w:pPr>
          </w:p>
        </w:tc>
      </w:tr>
      <w:tr w:rsidR="00D426A7" w14:paraId="1184DF2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1826C1A" w14:textId="77777777" w:rsidR="00D426A7" w:rsidRDefault="00D426A7" w:rsidP="00D426A7">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337A15F6" w14:textId="77777777" w:rsidR="00D426A7" w:rsidRDefault="00D426A7" w:rsidP="00D426A7">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DA94339" w14:textId="77777777" w:rsidR="00D426A7" w:rsidRDefault="00D426A7" w:rsidP="00D426A7">
            <w:pPr>
              <w:bidi w:val="0"/>
              <w:rPr>
                <w:sz w:val="28"/>
                <w:szCs w:val="28"/>
              </w:rPr>
            </w:pPr>
          </w:p>
        </w:tc>
      </w:tr>
      <w:tr w:rsidR="00D426A7" w14:paraId="7FAEFCAB"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1711E41" w14:textId="77777777" w:rsidR="00D426A7" w:rsidRDefault="00D426A7" w:rsidP="00D426A7">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BA2639A" w14:textId="77777777" w:rsidR="00D426A7" w:rsidRDefault="00D426A7" w:rsidP="00D426A7">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7FD3E96D" w14:textId="77777777" w:rsidR="00D426A7" w:rsidRDefault="00D426A7" w:rsidP="00D426A7">
            <w:pPr>
              <w:bidi w:val="0"/>
              <w:rPr>
                <w:sz w:val="28"/>
                <w:szCs w:val="28"/>
              </w:rPr>
            </w:pPr>
          </w:p>
        </w:tc>
      </w:tr>
      <w:tr w:rsidR="00D426A7" w14:paraId="5135DD0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72038E9" w14:textId="77777777" w:rsidR="00D426A7" w:rsidRDefault="00D426A7" w:rsidP="00D426A7">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2A34282D" w14:textId="77777777" w:rsidR="00D426A7" w:rsidRDefault="00D426A7" w:rsidP="00D426A7">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2DF5FE9F" w14:textId="77777777" w:rsidR="00D426A7" w:rsidRDefault="00D426A7" w:rsidP="00D426A7">
            <w:pPr>
              <w:bidi w:val="0"/>
              <w:rPr>
                <w:sz w:val="28"/>
                <w:szCs w:val="28"/>
              </w:rPr>
            </w:pPr>
          </w:p>
        </w:tc>
      </w:tr>
      <w:tr w:rsidR="00D426A7" w14:paraId="0785EB5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A6DF38C" w14:textId="77777777" w:rsidR="00D426A7" w:rsidRDefault="00D426A7" w:rsidP="00D426A7">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72501B4" w14:textId="77777777" w:rsidR="00D426A7" w:rsidRDefault="00D426A7" w:rsidP="00D426A7">
            <w:pPr>
              <w:bidi w:val="0"/>
              <w:rPr>
                <w:sz w:val="28"/>
                <w:szCs w:val="28"/>
              </w:rPr>
            </w:pPr>
            <w:r>
              <w:rPr>
                <w:sz w:val="28"/>
                <w:szCs w:val="28"/>
              </w:rPr>
              <w:t>Dialysis Qty</w:t>
            </w:r>
          </w:p>
        </w:tc>
        <w:tc>
          <w:tcPr>
            <w:tcW w:w="3878" w:type="dxa"/>
            <w:tcBorders>
              <w:top w:val="single" w:sz="4" w:space="0" w:color="auto"/>
              <w:left w:val="single" w:sz="4" w:space="0" w:color="auto"/>
              <w:bottom w:val="single" w:sz="4" w:space="0" w:color="auto"/>
              <w:right w:val="single" w:sz="4" w:space="0" w:color="auto"/>
            </w:tcBorders>
          </w:tcPr>
          <w:p w14:paraId="31BF0094" w14:textId="77777777" w:rsidR="00D426A7" w:rsidRDefault="00D426A7" w:rsidP="00D426A7">
            <w:pPr>
              <w:bidi w:val="0"/>
              <w:rPr>
                <w:sz w:val="28"/>
                <w:szCs w:val="28"/>
              </w:rPr>
            </w:pPr>
          </w:p>
        </w:tc>
      </w:tr>
      <w:tr w:rsidR="00D426A7" w14:paraId="37D2B73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7A2E7BD" w14:textId="77777777" w:rsidR="00D426A7" w:rsidRDefault="00D426A7" w:rsidP="00D426A7">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7FA103CA" w14:textId="77777777" w:rsidR="00D426A7" w:rsidRDefault="00D426A7" w:rsidP="00D426A7">
            <w:pPr>
              <w:bidi w:val="0"/>
              <w:rPr>
                <w:sz w:val="28"/>
                <w:szCs w:val="28"/>
              </w:rPr>
            </w:pPr>
            <w:r>
              <w:rPr>
                <w:sz w:val="28"/>
                <w:szCs w:val="28"/>
              </w:rPr>
              <w:t>Machines Qty</w:t>
            </w:r>
          </w:p>
        </w:tc>
        <w:tc>
          <w:tcPr>
            <w:tcW w:w="3878" w:type="dxa"/>
            <w:tcBorders>
              <w:top w:val="single" w:sz="4" w:space="0" w:color="auto"/>
              <w:left w:val="single" w:sz="4" w:space="0" w:color="auto"/>
              <w:bottom w:val="single" w:sz="4" w:space="0" w:color="auto"/>
              <w:right w:val="single" w:sz="4" w:space="0" w:color="auto"/>
            </w:tcBorders>
          </w:tcPr>
          <w:p w14:paraId="5F1B5D2F" w14:textId="77777777" w:rsidR="00D426A7" w:rsidRDefault="00D426A7" w:rsidP="00D426A7">
            <w:pPr>
              <w:bidi w:val="0"/>
              <w:rPr>
                <w:sz w:val="28"/>
                <w:szCs w:val="28"/>
              </w:rPr>
            </w:pPr>
          </w:p>
        </w:tc>
      </w:tr>
      <w:tr w:rsidR="00D426A7" w14:paraId="4F75C27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9CB2BA5" w14:textId="77777777" w:rsidR="00D426A7" w:rsidRDefault="00D426A7" w:rsidP="00D426A7">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7256260A" w14:textId="77777777" w:rsidR="00D426A7" w:rsidRDefault="00D426A7" w:rsidP="00D426A7">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6DFE4A50" w14:textId="77777777" w:rsidR="00D426A7" w:rsidRDefault="00D426A7" w:rsidP="00D426A7">
            <w:pPr>
              <w:bidi w:val="0"/>
              <w:rPr>
                <w:sz w:val="28"/>
                <w:szCs w:val="28"/>
              </w:rPr>
            </w:pPr>
          </w:p>
        </w:tc>
      </w:tr>
      <w:tr w:rsidR="00D426A7" w14:paraId="68F2F37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B3371C" w14:textId="77777777" w:rsidR="00D426A7" w:rsidRDefault="00D426A7" w:rsidP="00D426A7">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3D56171F" w14:textId="77777777" w:rsidR="00D426A7" w:rsidRDefault="00D426A7" w:rsidP="00D426A7">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2AC1D41C" w14:textId="77777777" w:rsidR="00D426A7" w:rsidRDefault="00D426A7" w:rsidP="00D426A7">
            <w:pPr>
              <w:bidi w:val="0"/>
              <w:rPr>
                <w:sz w:val="28"/>
                <w:szCs w:val="28"/>
              </w:rPr>
            </w:pPr>
          </w:p>
        </w:tc>
      </w:tr>
      <w:tr w:rsidR="00D426A7" w14:paraId="06B50E9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B72E609" w14:textId="77777777" w:rsidR="00D426A7" w:rsidRDefault="00D426A7" w:rsidP="00D426A7">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11EFBDE4" w14:textId="77777777" w:rsidR="00D426A7" w:rsidRDefault="00D426A7" w:rsidP="00D426A7">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35548668" w14:textId="77777777" w:rsidR="00D426A7" w:rsidRDefault="00D426A7" w:rsidP="00D426A7">
            <w:pPr>
              <w:bidi w:val="0"/>
              <w:rPr>
                <w:sz w:val="28"/>
                <w:szCs w:val="28"/>
              </w:rPr>
            </w:pPr>
          </w:p>
        </w:tc>
      </w:tr>
      <w:tr w:rsidR="00D426A7" w14:paraId="30335D6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AFC686D" w14:textId="77777777" w:rsidR="00D426A7" w:rsidRDefault="00D426A7" w:rsidP="00D426A7">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703F0DB0" w14:textId="77777777" w:rsidR="00D426A7" w:rsidRDefault="00D426A7" w:rsidP="00D426A7">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3DFD0EF3" w14:textId="77777777" w:rsidR="00D426A7" w:rsidRDefault="00D426A7" w:rsidP="00D426A7">
            <w:pPr>
              <w:bidi w:val="0"/>
              <w:rPr>
                <w:sz w:val="28"/>
                <w:szCs w:val="28"/>
              </w:rPr>
            </w:pPr>
          </w:p>
        </w:tc>
      </w:tr>
      <w:tr w:rsidR="00D426A7" w14:paraId="69E7F76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D937CE1" w14:textId="77777777" w:rsidR="00D426A7" w:rsidRDefault="00D426A7" w:rsidP="00D426A7">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5E2AA79E" w14:textId="77777777" w:rsidR="00D426A7" w:rsidRDefault="00D426A7" w:rsidP="00D426A7">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256D371C" w14:textId="77777777" w:rsidR="00D426A7" w:rsidRDefault="00D426A7" w:rsidP="00D426A7">
            <w:pPr>
              <w:bidi w:val="0"/>
              <w:rPr>
                <w:sz w:val="28"/>
                <w:szCs w:val="28"/>
              </w:rPr>
            </w:pPr>
          </w:p>
        </w:tc>
      </w:tr>
      <w:tr w:rsidR="00D426A7" w14:paraId="38C5577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30BEAAA" w14:textId="77777777" w:rsidR="00D426A7" w:rsidRDefault="00D426A7" w:rsidP="00D426A7">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7B363BF8" w14:textId="77777777" w:rsidR="00D426A7" w:rsidRDefault="00D426A7" w:rsidP="00D426A7">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6AA78C7C" w14:textId="77777777" w:rsidR="00D426A7" w:rsidRDefault="00D426A7" w:rsidP="00D426A7">
            <w:pPr>
              <w:bidi w:val="0"/>
              <w:rPr>
                <w:sz w:val="28"/>
                <w:szCs w:val="28"/>
              </w:rPr>
            </w:pPr>
          </w:p>
        </w:tc>
      </w:tr>
      <w:tr w:rsidR="00D426A7" w14:paraId="49F51D0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B9A26A" w14:textId="77777777" w:rsidR="00D426A7" w:rsidRDefault="00D426A7" w:rsidP="00D426A7">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3D986DBC" w14:textId="77777777" w:rsidR="00D426A7" w:rsidRDefault="00D426A7" w:rsidP="00D426A7">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1BB6AC1A" w14:textId="77777777" w:rsidR="00D426A7" w:rsidRDefault="00D426A7" w:rsidP="00D426A7">
            <w:pPr>
              <w:bidi w:val="0"/>
              <w:rPr>
                <w:sz w:val="28"/>
                <w:szCs w:val="28"/>
              </w:rPr>
            </w:pPr>
          </w:p>
        </w:tc>
      </w:tr>
      <w:tr w:rsidR="00D426A7" w14:paraId="1C30333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66E570" w14:textId="77777777" w:rsidR="00D426A7" w:rsidRDefault="00D426A7" w:rsidP="00D426A7">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157CE25E" w14:textId="77777777" w:rsidR="00D426A7" w:rsidRDefault="00D426A7" w:rsidP="00D426A7">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7304DA1B" w14:textId="77777777" w:rsidR="00D426A7" w:rsidRDefault="00D426A7" w:rsidP="00D426A7">
            <w:pPr>
              <w:bidi w:val="0"/>
              <w:rPr>
                <w:sz w:val="28"/>
                <w:szCs w:val="28"/>
              </w:rPr>
            </w:pPr>
          </w:p>
        </w:tc>
      </w:tr>
      <w:tr w:rsidR="00D426A7" w14:paraId="5F5D5D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29DD77" w14:textId="77777777" w:rsidR="00D426A7" w:rsidRDefault="00D426A7" w:rsidP="00D426A7">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6121C3D8" w14:textId="77777777" w:rsidR="00D426A7" w:rsidRDefault="00D426A7" w:rsidP="00D426A7">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6763165A" w14:textId="77777777" w:rsidR="00D426A7" w:rsidRDefault="00D426A7" w:rsidP="00D426A7">
            <w:pPr>
              <w:bidi w:val="0"/>
              <w:rPr>
                <w:sz w:val="28"/>
                <w:szCs w:val="28"/>
              </w:rPr>
            </w:pPr>
          </w:p>
        </w:tc>
      </w:tr>
      <w:tr w:rsidR="00D426A7" w14:paraId="582F3D4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BDCADCC" w14:textId="77777777" w:rsidR="00D426A7" w:rsidRDefault="00D426A7" w:rsidP="00D426A7">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7C041E35" w14:textId="77777777" w:rsidR="00D426A7" w:rsidRDefault="00D426A7" w:rsidP="00D426A7">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507D2D0" w14:textId="77777777" w:rsidR="00D426A7" w:rsidRDefault="00D426A7" w:rsidP="00D426A7">
            <w:pPr>
              <w:bidi w:val="0"/>
              <w:rPr>
                <w:sz w:val="28"/>
                <w:szCs w:val="28"/>
              </w:rPr>
            </w:pPr>
          </w:p>
        </w:tc>
      </w:tr>
      <w:tr w:rsidR="00D426A7" w14:paraId="2C3AFB7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74E5363" w14:textId="77777777" w:rsidR="00D426A7" w:rsidRDefault="00D426A7" w:rsidP="00D426A7">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02E1D635" w14:textId="77777777" w:rsidR="00D426A7" w:rsidRDefault="00D426A7" w:rsidP="00D426A7">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2CE36F8B" w14:textId="77777777" w:rsidR="00D426A7" w:rsidRDefault="00D426A7" w:rsidP="00D426A7">
            <w:pPr>
              <w:bidi w:val="0"/>
              <w:rPr>
                <w:sz w:val="28"/>
                <w:szCs w:val="28"/>
              </w:rPr>
            </w:pPr>
          </w:p>
        </w:tc>
      </w:tr>
      <w:tr w:rsidR="00D426A7" w14:paraId="4F524F1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DCEF301" w14:textId="77777777" w:rsidR="00D426A7" w:rsidRDefault="00D426A7" w:rsidP="00D426A7">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374D4C39" w14:textId="77777777" w:rsidR="00D426A7" w:rsidRDefault="00D426A7" w:rsidP="00D426A7">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2B71FF0D" w14:textId="77777777" w:rsidR="00D426A7" w:rsidRDefault="00D426A7" w:rsidP="00D426A7">
            <w:pPr>
              <w:bidi w:val="0"/>
              <w:rPr>
                <w:sz w:val="28"/>
                <w:szCs w:val="28"/>
              </w:rPr>
            </w:pPr>
          </w:p>
        </w:tc>
      </w:tr>
      <w:tr w:rsidR="00D426A7" w14:paraId="11780C7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3B210FC" w14:textId="77777777" w:rsidR="00D426A7" w:rsidRDefault="00D426A7" w:rsidP="00D426A7">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01425A49" w14:textId="77777777" w:rsidR="00D426A7" w:rsidRDefault="00D426A7" w:rsidP="00D426A7">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698E419D" w14:textId="77777777" w:rsidR="00D426A7" w:rsidRDefault="00D426A7" w:rsidP="00D426A7">
            <w:pPr>
              <w:bidi w:val="0"/>
              <w:rPr>
                <w:sz w:val="28"/>
                <w:szCs w:val="28"/>
              </w:rPr>
            </w:pPr>
          </w:p>
        </w:tc>
      </w:tr>
      <w:tr w:rsidR="00D426A7" w14:paraId="5B8FAE8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83DE4B" w14:textId="77777777" w:rsidR="00D426A7" w:rsidRDefault="00D426A7" w:rsidP="00D426A7">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6EF3B6A4" w14:textId="77777777" w:rsidR="00D426A7" w:rsidRDefault="00D426A7" w:rsidP="00D426A7">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16B291CA" w14:textId="77777777" w:rsidR="00D426A7" w:rsidRDefault="00D426A7" w:rsidP="00D426A7">
            <w:pPr>
              <w:bidi w:val="0"/>
              <w:rPr>
                <w:sz w:val="28"/>
                <w:szCs w:val="28"/>
              </w:rPr>
            </w:pPr>
          </w:p>
        </w:tc>
      </w:tr>
      <w:tr w:rsidR="00D426A7" w14:paraId="76B7D2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2282B98" w14:textId="77777777" w:rsidR="00D426A7" w:rsidRDefault="00D426A7" w:rsidP="00D426A7">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4A1D2DED" w14:textId="77777777" w:rsidR="00D426A7" w:rsidRDefault="00D426A7" w:rsidP="00D426A7">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5C77B06B" w14:textId="77777777" w:rsidR="00D426A7" w:rsidRDefault="00D426A7" w:rsidP="00D426A7">
            <w:pPr>
              <w:bidi w:val="0"/>
              <w:rPr>
                <w:sz w:val="28"/>
                <w:szCs w:val="28"/>
              </w:rPr>
            </w:pPr>
          </w:p>
        </w:tc>
      </w:tr>
      <w:tr w:rsidR="00D426A7" w14:paraId="6B74A8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0462D4" w14:textId="77777777" w:rsidR="00D426A7" w:rsidRDefault="00D426A7" w:rsidP="00D426A7">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14500CCD" w14:textId="77777777" w:rsidR="00D426A7" w:rsidRDefault="00D426A7" w:rsidP="00D426A7">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5E07C746" w14:textId="77777777" w:rsidR="00D426A7" w:rsidRDefault="00D426A7" w:rsidP="00D426A7">
            <w:pPr>
              <w:bidi w:val="0"/>
              <w:rPr>
                <w:sz w:val="28"/>
                <w:szCs w:val="28"/>
              </w:rPr>
            </w:pPr>
          </w:p>
        </w:tc>
      </w:tr>
      <w:tr w:rsidR="00D426A7" w14:paraId="2FFB0AA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56238A6" w14:textId="77777777" w:rsidR="00D426A7" w:rsidRDefault="00D426A7" w:rsidP="00D426A7">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54242985" w14:textId="77777777" w:rsidR="00D426A7" w:rsidRDefault="00D426A7" w:rsidP="00D426A7">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0A59BED8" w14:textId="77777777" w:rsidR="00D426A7" w:rsidRDefault="00D426A7" w:rsidP="00D426A7">
            <w:pPr>
              <w:bidi w:val="0"/>
              <w:rPr>
                <w:sz w:val="28"/>
                <w:szCs w:val="28"/>
              </w:rPr>
            </w:pPr>
          </w:p>
        </w:tc>
      </w:tr>
      <w:tr w:rsidR="00D426A7" w14:paraId="650050F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CD5A77A" w14:textId="77777777" w:rsidR="00D426A7" w:rsidRDefault="00D426A7" w:rsidP="00D426A7">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3B86CD3C" w14:textId="77777777" w:rsidR="00D426A7" w:rsidRDefault="00D426A7" w:rsidP="00D426A7">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3D7C4F70" w14:textId="77777777" w:rsidR="00D426A7" w:rsidRDefault="00D426A7" w:rsidP="00D426A7">
            <w:pPr>
              <w:bidi w:val="0"/>
              <w:rPr>
                <w:sz w:val="28"/>
                <w:szCs w:val="28"/>
              </w:rPr>
            </w:pPr>
          </w:p>
        </w:tc>
      </w:tr>
      <w:tr w:rsidR="00D426A7" w14:paraId="40102167"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82E959A" w14:textId="77777777" w:rsidR="00D426A7" w:rsidRDefault="00D426A7" w:rsidP="00D426A7">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0E2E238B" w14:textId="77777777" w:rsidR="00D426A7" w:rsidRDefault="00D426A7" w:rsidP="00D426A7">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1B1642DF" w14:textId="77777777" w:rsidR="00D426A7" w:rsidRDefault="00D426A7" w:rsidP="00D426A7">
            <w:pPr>
              <w:bidi w:val="0"/>
              <w:rPr>
                <w:sz w:val="28"/>
                <w:szCs w:val="28"/>
              </w:rPr>
            </w:pPr>
          </w:p>
        </w:tc>
      </w:tr>
      <w:tr w:rsidR="00D426A7" w14:paraId="0236B4B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DE55B1" w14:textId="77777777" w:rsidR="00D426A7" w:rsidRDefault="00D426A7" w:rsidP="00D426A7">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D8A4901" w14:textId="77777777" w:rsidR="00D426A7" w:rsidRDefault="00D426A7" w:rsidP="00D426A7">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3D1FA62C" w14:textId="77777777" w:rsidR="00D426A7" w:rsidRDefault="00D426A7" w:rsidP="00D426A7">
            <w:pPr>
              <w:bidi w:val="0"/>
              <w:rPr>
                <w:sz w:val="28"/>
                <w:szCs w:val="28"/>
              </w:rPr>
            </w:pPr>
          </w:p>
        </w:tc>
      </w:tr>
    </w:tbl>
    <w:p w14:paraId="0C02685F" w14:textId="07C06678" w:rsidR="006207AA" w:rsidRDefault="00D426A7" w:rsidP="00D426A7">
      <w:pPr>
        <w:bidi w:val="0"/>
      </w:pPr>
      <w:r w:rsidRPr="00F13287">
        <w:rPr>
          <w:sz w:val="20"/>
        </w:rPr>
        <w:br w:type="page"/>
      </w:r>
    </w:p>
    <w:p w14:paraId="432F1368" w14:textId="00084DC8" w:rsidR="006207AA" w:rsidRDefault="006207AA" w:rsidP="00BA794A"/>
    <w:p w14:paraId="599CB2B1" w14:textId="77777777" w:rsidR="006207AA" w:rsidRDefault="006207AA" w:rsidP="00BA794A"/>
    <w:sectPr w:rsidR="006207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8C5E0" w14:textId="77777777" w:rsidR="0005208A" w:rsidRDefault="0005208A">
      <w:pPr>
        <w:spacing w:after="0" w:line="240" w:lineRule="auto"/>
      </w:pPr>
      <w:r>
        <w:separator/>
      </w:r>
    </w:p>
  </w:endnote>
  <w:endnote w:type="continuationSeparator" w:id="0">
    <w:p w14:paraId="3E01A600" w14:textId="77777777" w:rsidR="0005208A" w:rsidRDefault="00052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7B8B9" w14:textId="77777777" w:rsidR="00D426A7" w:rsidRDefault="00D426A7" w:rsidP="006637FD">
    <w:pPr>
      <w:pStyle w:val="Footer"/>
      <w:jc w:val="center"/>
    </w:pPr>
    <w:r>
      <w:fldChar w:fldCharType="begin"/>
    </w:r>
    <w:r>
      <w:instrText xml:space="preserve"> PAGE   \* MERGEFORMAT </w:instrText>
    </w:r>
    <w:r>
      <w:fldChar w:fldCharType="separate"/>
    </w:r>
    <w:r>
      <w:rPr>
        <w:noProof/>
      </w:rPr>
      <w:t>103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8AD4E" w14:textId="77777777" w:rsidR="0005208A" w:rsidRDefault="0005208A">
      <w:pPr>
        <w:spacing w:after="0" w:line="240" w:lineRule="auto"/>
      </w:pPr>
      <w:r>
        <w:separator/>
      </w:r>
    </w:p>
  </w:footnote>
  <w:footnote w:type="continuationSeparator" w:id="0">
    <w:p w14:paraId="0F2562A4" w14:textId="77777777" w:rsidR="0005208A" w:rsidRDefault="000520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DF6E" w14:textId="7777777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0520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29791" w14:textId="77777777"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39</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0778B" w14:textId="12BB30E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006207A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9A3A" w14:textId="77777777"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Pr>
        <w:noProof/>
        <w:rtl/>
      </w:rPr>
      <w:t>42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1D6"/>
    <w:rsid w:val="00031F0D"/>
    <w:rsid w:val="0005208A"/>
    <w:rsid w:val="000E2714"/>
    <w:rsid w:val="00156881"/>
    <w:rsid w:val="00327069"/>
    <w:rsid w:val="00462E5C"/>
    <w:rsid w:val="004711AC"/>
    <w:rsid w:val="006207AA"/>
    <w:rsid w:val="00641877"/>
    <w:rsid w:val="00656225"/>
    <w:rsid w:val="00664945"/>
    <w:rsid w:val="00731962"/>
    <w:rsid w:val="007850FD"/>
    <w:rsid w:val="007C7CA3"/>
    <w:rsid w:val="007E7950"/>
    <w:rsid w:val="009511D6"/>
    <w:rsid w:val="00975261"/>
    <w:rsid w:val="00AA7B65"/>
    <w:rsid w:val="00B646B5"/>
    <w:rsid w:val="00BA794A"/>
    <w:rsid w:val="00BD478B"/>
    <w:rsid w:val="00CC441A"/>
    <w:rsid w:val="00D426A7"/>
    <w:rsid w:val="00D772F6"/>
    <w:rsid w:val="00F07F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9EF"/>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24</Pages>
  <Words>3761</Words>
  <Characters>21438</Characters>
  <Application>Microsoft Office Word</Application>
  <DocSecurity>0</DocSecurity>
  <Lines>178</Lines>
  <Paragraphs>50</Paragraphs>
  <ScaleCrop>false</ScaleCrop>
  <Company/>
  <LinksUpToDate>false</LinksUpToDate>
  <CharactersWithSpaces>25149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2024-01-16T09:59:00Z</dcterms:created>
  <dcterms:modified xsi:type="dcterms:W3CDTF">2024-09-25T06:41:00Z</dcterms:modified>
</cp:coreProperties>
</file>